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C8500" w14:textId="77777777" w:rsidR="00AC11DC" w:rsidRDefault="00AC11DC" w:rsidP="00AC11DC">
      <w:pPr>
        <w:spacing w:before="14" w:after="0" w:line="240" w:lineRule="auto"/>
        <w:ind w:right="-20" w:firstLine="109"/>
        <w:rPr>
          <w:rFonts w:ascii="Gill Sans MT" w:eastAsia="Gill Sans MT" w:hAnsi="Gill Sans MT" w:cs="Gill Sans MT"/>
          <w:spacing w:val="-2"/>
          <w:sz w:val="36"/>
          <w:szCs w:val="36"/>
          <w:lang w:val="es-ES"/>
        </w:rPr>
      </w:pPr>
    </w:p>
    <w:p w14:paraId="0C7523FE" w14:textId="4334BED5" w:rsidR="001B6C5A" w:rsidRPr="000D629D" w:rsidRDefault="00B16B79" w:rsidP="00AC11DC">
      <w:pPr>
        <w:spacing w:before="14" w:after="0" w:line="240" w:lineRule="auto"/>
        <w:ind w:right="-20" w:firstLine="109"/>
        <w:rPr>
          <w:rFonts w:ascii="Gill Sans MT" w:eastAsia="Gill Sans MT" w:hAnsi="Gill Sans MT" w:cs="Gill Sans MT"/>
          <w:sz w:val="36"/>
          <w:szCs w:val="36"/>
          <w:lang w:val="es-ES"/>
        </w:rPr>
      </w:pPr>
      <w:r w:rsidRPr="000D629D">
        <w:rPr>
          <w:rFonts w:ascii="Gill Sans MT" w:eastAsia="Gill Sans MT" w:hAnsi="Gill Sans MT" w:cs="Gill Sans MT"/>
          <w:spacing w:val="-2"/>
          <w:sz w:val="36"/>
          <w:szCs w:val="36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4"/>
          <w:sz w:val="36"/>
          <w:szCs w:val="36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2"/>
          <w:sz w:val="36"/>
          <w:szCs w:val="36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4"/>
          <w:sz w:val="36"/>
          <w:szCs w:val="36"/>
          <w:lang w:val="es-ES"/>
        </w:rPr>
        <w:t>x</w:t>
      </w:r>
      <w:r w:rsidRPr="000D629D">
        <w:rPr>
          <w:rFonts w:ascii="Gill Sans MT" w:eastAsia="Gill Sans MT" w:hAnsi="Gill Sans MT" w:cs="Gill Sans MT"/>
          <w:sz w:val="36"/>
          <w:szCs w:val="36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2"/>
          <w:sz w:val="36"/>
          <w:szCs w:val="36"/>
          <w:lang w:val="es-ES"/>
        </w:rPr>
        <w:t xml:space="preserve"> VI</w:t>
      </w:r>
      <w:r w:rsidR="000D629D">
        <w:rPr>
          <w:rFonts w:ascii="Gill Sans MT" w:eastAsia="Gill Sans MT" w:hAnsi="Gill Sans MT" w:cs="Gill Sans MT"/>
          <w:spacing w:val="-2"/>
          <w:sz w:val="36"/>
          <w:szCs w:val="36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2"/>
          <w:sz w:val="36"/>
          <w:szCs w:val="36"/>
          <w:lang w:val="es-ES"/>
        </w:rPr>
        <w:t>.1</w:t>
      </w:r>
    </w:p>
    <w:p w14:paraId="04F27150" w14:textId="77777777" w:rsidR="001B6C5A" w:rsidRPr="000D629D" w:rsidRDefault="001B6C5A">
      <w:pPr>
        <w:spacing w:before="10" w:after="0" w:line="200" w:lineRule="exact"/>
        <w:rPr>
          <w:sz w:val="20"/>
          <w:szCs w:val="20"/>
          <w:lang w:val="es-ES"/>
        </w:rPr>
      </w:pPr>
    </w:p>
    <w:p w14:paraId="63F1B9B7" w14:textId="77777777" w:rsidR="001B6C5A" w:rsidRPr="000D629D" w:rsidRDefault="00B16B79">
      <w:pPr>
        <w:spacing w:after="0" w:line="240" w:lineRule="auto"/>
        <w:ind w:left="109" w:right="-20"/>
        <w:rPr>
          <w:rFonts w:ascii="Gill Sans MT" w:eastAsia="Gill Sans MT" w:hAnsi="Gill Sans MT" w:cs="Gill Sans MT"/>
          <w:sz w:val="32"/>
          <w:szCs w:val="32"/>
          <w:lang w:val="es-ES"/>
        </w:rPr>
      </w:pP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List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d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7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proc</w:t>
      </w:r>
      <w:r w:rsidRPr="000D629D">
        <w:rPr>
          <w:rFonts w:ascii="Gill Sans MT" w:eastAsia="Gill Sans MT" w:hAnsi="Gill Sans MT" w:cs="Gill Sans MT"/>
          <w:spacing w:val="-5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-5"/>
          <w:sz w:val="32"/>
          <w:szCs w:val="32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mient</w:t>
      </w:r>
      <w:r w:rsidRPr="000D629D">
        <w:rPr>
          <w:rFonts w:ascii="Gill Sans MT" w:eastAsia="Gill Sans MT" w:hAnsi="Gill Sans MT" w:cs="Gill Sans MT"/>
          <w:spacing w:val="-4"/>
          <w:sz w:val="32"/>
          <w:szCs w:val="32"/>
          <w:lang w:val="es-ES"/>
        </w:rPr>
        <w:t>o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8"/>
          <w:sz w:val="32"/>
          <w:szCs w:val="32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pec</w:t>
      </w:r>
      <w:r w:rsidRPr="000D629D">
        <w:rPr>
          <w:rFonts w:ascii="Gill Sans MT" w:eastAsia="Gill Sans MT" w:hAnsi="Gill Sans MT" w:cs="Gill Sans MT"/>
          <w:spacing w:val="-5"/>
          <w:sz w:val="32"/>
          <w:szCs w:val="32"/>
          <w:lang w:val="es-ES"/>
        </w:rPr>
        <w:t>í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fico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32"/>
          <w:szCs w:val="32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plica</w:t>
      </w:r>
      <w:r w:rsidRPr="000D629D">
        <w:rPr>
          <w:rFonts w:ascii="Gill Sans MT" w:eastAsia="Gill Sans MT" w:hAnsi="Gill Sans MT" w:cs="Gill Sans MT"/>
          <w:spacing w:val="-5"/>
          <w:sz w:val="32"/>
          <w:szCs w:val="32"/>
          <w:lang w:val="es-ES"/>
        </w:rPr>
        <w:t>b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les</w:t>
      </w:r>
    </w:p>
    <w:p w14:paraId="5CC95167" w14:textId="77777777" w:rsidR="00204542" w:rsidRPr="000D629D" w:rsidRDefault="00204542">
      <w:pPr>
        <w:spacing w:before="4" w:after="0" w:line="280" w:lineRule="exact"/>
        <w:rPr>
          <w:sz w:val="28"/>
          <w:szCs w:val="28"/>
          <w:lang w:val="es-ES"/>
        </w:rPr>
      </w:pPr>
    </w:p>
    <w:p w14:paraId="3244CCBD" w14:textId="77777777" w:rsidR="001B6C5A" w:rsidRPr="000D629D" w:rsidRDefault="00B16B79">
      <w:pPr>
        <w:spacing w:after="0" w:line="271" w:lineRule="exact"/>
        <w:ind w:left="469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spacing w:val="2"/>
          <w:position w:val="-1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b/>
          <w:bCs/>
          <w:position w:val="-1"/>
          <w:sz w:val="24"/>
          <w:szCs w:val="24"/>
          <w:lang w:val="es-ES"/>
        </w:rPr>
        <w:t xml:space="preserve">. </w:t>
      </w:r>
      <w:r w:rsidRPr="000D629D">
        <w:rPr>
          <w:rFonts w:ascii="Gill Sans MT" w:eastAsia="Gill Sans MT" w:hAnsi="Gill Sans MT" w:cs="Gill Sans MT"/>
          <w:b/>
          <w:bCs/>
          <w:spacing w:val="27"/>
          <w:position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position w:val="-1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spacing w:val="-3"/>
          <w:position w:val="-1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2"/>
          <w:position w:val="-1"/>
          <w:sz w:val="24"/>
          <w:szCs w:val="24"/>
          <w:lang w:val="es-ES"/>
        </w:rPr>
        <w:t>oce</w:t>
      </w:r>
      <w:r w:rsidRPr="000D629D">
        <w:rPr>
          <w:rFonts w:ascii="Gill Sans MT" w:eastAsia="Gill Sans MT" w:hAnsi="Gill Sans MT" w:cs="Gill Sans MT"/>
          <w:b/>
          <w:bCs/>
          <w:spacing w:val="-3"/>
          <w:position w:val="-1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pacing w:val="2"/>
          <w:position w:val="-1"/>
          <w:sz w:val="24"/>
          <w:szCs w:val="24"/>
          <w:lang w:val="es-ES"/>
        </w:rPr>
        <w:t>im</w:t>
      </w:r>
      <w:r w:rsidRPr="000D629D">
        <w:rPr>
          <w:rFonts w:ascii="Gill Sans MT" w:eastAsia="Gill Sans MT" w:hAnsi="Gill Sans MT" w:cs="Gill Sans MT"/>
          <w:b/>
          <w:bCs/>
          <w:spacing w:val="-4"/>
          <w:position w:val="-1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2"/>
          <w:position w:val="-1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b/>
          <w:bCs/>
          <w:spacing w:val="-4"/>
          <w:position w:val="-1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2"/>
          <w:position w:val="-1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position w:val="-1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-2"/>
          <w:position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position w:val="-1"/>
          <w:sz w:val="24"/>
          <w:szCs w:val="24"/>
          <w:lang w:val="es-ES"/>
        </w:rPr>
        <w:t>ge</w:t>
      </w:r>
      <w:r w:rsidRPr="000D629D">
        <w:rPr>
          <w:rFonts w:ascii="Gill Sans MT" w:eastAsia="Gill Sans MT" w:hAnsi="Gill Sans MT" w:cs="Gill Sans MT"/>
          <w:b/>
          <w:bCs/>
          <w:spacing w:val="-3"/>
          <w:position w:val="-1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spacing w:val="2"/>
          <w:position w:val="-1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-2"/>
          <w:position w:val="-1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-3"/>
          <w:position w:val="-1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2"/>
          <w:position w:val="-1"/>
          <w:sz w:val="24"/>
          <w:szCs w:val="24"/>
          <w:lang w:val="es-ES"/>
        </w:rPr>
        <w:t>les</w:t>
      </w:r>
    </w:p>
    <w:p w14:paraId="146F2CDB" w14:textId="77777777" w:rsidR="001B6C5A" w:rsidRPr="000D629D" w:rsidRDefault="001B6C5A">
      <w:pPr>
        <w:spacing w:after="0" w:line="200" w:lineRule="exact"/>
        <w:rPr>
          <w:sz w:val="20"/>
          <w:szCs w:val="20"/>
          <w:lang w:val="es-ES"/>
        </w:rPr>
      </w:pPr>
    </w:p>
    <w:p w14:paraId="081877E6" w14:textId="77777777" w:rsidR="001B6C5A" w:rsidRPr="000D629D" w:rsidRDefault="001B6C5A">
      <w:pPr>
        <w:spacing w:before="18" w:after="0" w:line="240" w:lineRule="exact"/>
        <w:rPr>
          <w:sz w:val="24"/>
          <w:szCs w:val="24"/>
          <w:lang w:val="es-ES"/>
        </w:rPr>
      </w:pPr>
    </w:p>
    <w:p w14:paraId="2DBC57B8" w14:textId="51664725" w:rsidR="001B6C5A" w:rsidRPr="000D629D" w:rsidRDefault="00B16B79" w:rsidP="006E2845">
      <w:pPr>
        <w:spacing w:before="29" w:after="0" w:line="240" w:lineRule="auto"/>
        <w:ind w:left="108" w:right="11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1.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ieg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8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 Con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8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icio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8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Acuerdo de Delegación </w:t>
      </w:r>
      <w:r w:rsidR="000F0369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o Subvención dentro del marco del Pillar </w:t>
      </w:r>
      <w:proofErr w:type="spellStart"/>
      <w:r w:rsidR="000F0369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Asses</w:t>
      </w:r>
      <w:r w:rsidR="007B088C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s</w:t>
      </w:r>
      <w:r w:rsidR="000F0369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ment</w:t>
      </w:r>
      <w:proofErr w:type="spellEnd"/>
    </w:p>
    <w:p w14:paraId="2D7E0B48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5783900A" w14:textId="77777777" w:rsidR="001B6C5A" w:rsidRPr="000D629D" w:rsidRDefault="00B16B79">
      <w:pPr>
        <w:spacing w:after="0" w:line="240" w:lineRule="auto"/>
        <w:ind w:left="109" w:right="762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:</w:t>
      </w:r>
    </w:p>
    <w:p w14:paraId="6D39A307" w14:textId="5BC449FB" w:rsidR="001B6C5A" w:rsidRPr="000D629D" w:rsidRDefault="00B16B79">
      <w:pPr>
        <w:spacing w:after="0" w:line="240" w:lineRule="auto"/>
        <w:ind w:left="814" w:right="5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- se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famili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rizará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 el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 de Delegación o Subvención</w:t>
      </w:r>
      <w:r w:rsidR="00136BB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examinando el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trat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 sus anexos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cualquier otra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informac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tinente,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citando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mación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 Beneficiario.</w:t>
      </w:r>
    </w:p>
    <w:p w14:paraId="6CD85F47" w14:textId="7F652CB7" w:rsidR="001B6C5A" w:rsidRPr="000D629D" w:rsidRDefault="00B16B79" w:rsidP="000F0369">
      <w:pPr>
        <w:spacing w:after="0" w:line="240" w:lineRule="auto"/>
        <w:ind w:left="814" w:right="6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-</w:t>
      </w:r>
      <w:r w:rsidRPr="000D629D">
        <w:rPr>
          <w:rFonts w:ascii="Gill Sans MT" w:eastAsia="Gill Sans MT" w:hAnsi="Gill Sans MT" w:cs="Gill Sans MT"/>
          <w:spacing w:val="5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obtendrá</w:t>
      </w:r>
      <w:r w:rsidRPr="000D629D">
        <w:rPr>
          <w:rFonts w:ascii="Gill Sans MT" w:eastAsia="Gill Sans MT" w:hAnsi="Gill Sans MT" w:cs="Gill Sans MT"/>
          <w:spacing w:val="5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0D629D">
        <w:rPr>
          <w:rFonts w:ascii="Gill Sans MT" w:eastAsia="Gill Sans MT" w:hAnsi="Gill Sans MT" w:cs="Gill Sans MT"/>
          <w:spacing w:val="5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ejemplar</w:t>
      </w:r>
      <w:r w:rsidRPr="000D629D">
        <w:rPr>
          <w:rFonts w:ascii="Gill Sans MT" w:eastAsia="Gill Sans MT" w:hAnsi="Gill Sans MT" w:cs="Gill Sans MT"/>
          <w:spacing w:val="5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54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 de Delegación o Subvención</w:t>
      </w:r>
      <w:r w:rsidR="000F0369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original</w:t>
      </w:r>
      <w:r w:rsidRPr="000D629D">
        <w:rPr>
          <w:rFonts w:ascii="Gill Sans MT" w:eastAsia="Gill Sans MT" w:hAnsi="Gill Sans MT" w:cs="Gill Sans MT"/>
          <w:spacing w:val="5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(firma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6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5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="000F0369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="00EF288D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Órg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Contratación)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="000F0369">
        <w:rPr>
          <w:rFonts w:ascii="Gill Sans MT" w:eastAsia="Gill Sans MT" w:hAnsi="Gill Sans MT" w:cs="Gill Sans MT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</w:p>
    <w:p w14:paraId="43CC2187" w14:textId="23D744C9" w:rsidR="001B6C5A" w:rsidRPr="000D629D" w:rsidRDefault="00B16B79">
      <w:pPr>
        <w:spacing w:after="0" w:line="240" w:lineRule="auto"/>
        <w:ind w:left="814" w:right="6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- ob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endrá y revisará los in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 (que incluyen una 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cripci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y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 sección financiera)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mplados 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 Condiciones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Generales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 Acuer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o.</w:t>
      </w:r>
    </w:p>
    <w:p w14:paraId="092EFFE7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6B1BFBCF" w14:textId="067BDFDF" w:rsidR="001B6C5A" w:rsidRPr="000D629D" w:rsidRDefault="00B16B79">
      <w:pPr>
        <w:spacing w:after="0" w:line="240" w:lineRule="auto"/>
        <w:ind w:left="109" w:right="5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N.B.: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objeto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es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último</w:t>
      </w:r>
      <w:r w:rsidRPr="000D629D">
        <w:rPr>
          <w:rFonts w:ascii="Gill Sans MT" w:eastAsia="Gill Sans MT" w:hAnsi="Gill Sans MT" w:cs="Gill Sans MT"/>
          <w:spacing w:val="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procedimiento es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prenda las responsabili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del </w:t>
      </w:r>
      <w:r w:rsidR="00EF288D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lo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 se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fiere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la present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informes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cceso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per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onal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oc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mentos.</w:t>
      </w:r>
    </w:p>
    <w:p w14:paraId="2B982B90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07CBF46E" w14:textId="18602AAB" w:rsidR="001B6C5A" w:rsidRPr="000D629D" w:rsidRDefault="00B16B79">
      <w:pPr>
        <w:spacing w:after="0" w:line="240" w:lineRule="auto"/>
        <w:ind w:left="109" w:right="5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Guía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ráctica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Procedimientos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Contractuales para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acciones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exteri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 UE (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RAG) 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plicación al presente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 de Delegación o Subvención o Subvención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 únicamente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cuan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a los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tram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onómicos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defin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rán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imien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actual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aplicable. Los procedimientos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contractuales y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judic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mismos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seguir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á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pautas establecid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en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Instruc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iones In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rnas de Con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ratación de la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FIIAP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también, específicamente,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lativo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judic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 configur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expediente con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ractual.</w:t>
      </w:r>
    </w:p>
    <w:p w14:paraId="366CCD85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07152B94" w14:textId="77777777" w:rsidR="001B6C5A" w:rsidRPr="000D629D" w:rsidRDefault="00B16B79">
      <w:pPr>
        <w:spacing w:after="0" w:line="240" w:lineRule="auto"/>
        <w:ind w:left="109" w:right="492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 Guía práctica pue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consultarse en:</w:t>
      </w:r>
    </w:p>
    <w:p w14:paraId="52359273" w14:textId="77777777" w:rsidR="001B6C5A" w:rsidRPr="000D629D" w:rsidRDefault="00AC11DC">
      <w:pPr>
        <w:spacing w:after="0" w:line="271" w:lineRule="exact"/>
        <w:ind w:left="109" w:right="145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hyperlink r:id="rId6">
        <w:r w:rsidR="00B16B79" w:rsidRPr="000D629D">
          <w:rPr>
            <w:rFonts w:ascii="Gill Sans MT" w:eastAsia="Gill Sans MT" w:hAnsi="Gill Sans MT" w:cs="Gill Sans MT"/>
            <w:color w:val="0000FF"/>
            <w:position w:val="-1"/>
            <w:sz w:val="24"/>
            <w:szCs w:val="24"/>
            <w:u w:val="single" w:color="0000FF"/>
            <w:lang w:val="es-ES"/>
          </w:rPr>
          <w:t>http://ec.europa.eu/europeaid/pr</w:t>
        </w:r>
        <w:r w:rsidR="00B16B79" w:rsidRPr="000D629D">
          <w:rPr>
            <w:rFonts w:ascii="Gill Sans MT" w:eastAsia="Gill Sans MT" w:hAnsi="Gill Sans MT" w:cs="Gill Sans MT"/>
            <w:color w:val="0000FF"/>
            <w:spacing w:val="-4"/>
            <w:position w:val="-1"/>
            <w:sz w:val="24"/>
            <w:szCs w:val="24"/>
            <w:u w:val="single" w:color="0000FF"/>
            <w:lang w:val="es-ES"/>
          </w:rPr>
          <w:t>a</w:t>
        </w:r>
        <w:r w:rsidR="00B16B79" w:rsidRPr="000D629D">
          <w:rPr>
            <w:rFonts w:ascii="Gill Sans MT" w:eastAsia="Gill Sans MT" w:hAnsi="Gill Sans MT" w:cs="Gill Sans MT"/>
            <w:color w:val="0000FF"/>
            <w:position w:val="-1"/>
            <w:sz w:val="24"/>
            <w:szCs w:val="24"/>
            <w:u w:val="single" w:color="0000FF"/>
            <w:lang w:val="es-ES"/>
          </w:rPr>
          <w:t>g/</w:t>
        </w:r>
        <w:r w:rsidR="00B16B79" w:rsidRPr="000D629D">
          <w:rPr>
            <w:rFonts w:ascii="Gill Sans MT" w:eastAsia="Gill Sans MT" w:hAnsi="Gill Sans MT" w:cs="Gill Sans MT"/>
            <w:color w:val="0000FF"/>
            <w:spacing w:val="66"/>
            <w:position w:val="-1"/>
            <w:sz w:val="24"/>
            <w:szCs w:val="24"/>
            <w:lang w:val="es-ES"/>
          </w:rPr>
          <w:t xml:space="preserve"> </w:t>
        </w:r>
      </w:hyperlink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(Util</w:t>
      </w:r>
      <w:r w:rsidR="00B16B79" w:rsidRPr="000D629D">
        <w:rPr>
          <w:rFonts w:ascii="Gill Sans MT" w:eastAsia="Gill Sans MT" w:hAnsi="Gill Sans MT" w:cs="Gill Sans MT"/>
          <w:i/>
          <w:color w:val="000000"/>
          <w:spacing w:val="-5"/>
          <w:position w:val="-1"/>
          <w:sz w:val="24"/>
          <w:szCs w:val="24"/>
          <w:lang w:val="es-ES"/>
        </w:rPr>
        <w:t>i</w:t>
      </w:r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ce</w:t>
      </w:r>
      <w:r w:rsidR="00B16B79" w:rsidRPr="000D629D">
        <w:rPr>
          <w:rFonts w:ascii="Gill Sans MT" w:eastAsia="Gill Sans MT" w:hAnsi="Gill Sans MT" w:cs="Gill Sans MT"/>
          <w:i/>
          <w:color w:val="000000"/>
          <w:spacing w:val="1"/>
          <w:position w:val="-1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la</w:t>
      </w:r>
      <w:r w:rsidR="00B16B79" w:rsidRPr="000D629D">
        <w:rPr>
          <w:rFonts w:ascii="Gill Sans MT" w:eastAsia="Gill Sans MT" w:hAnsi="Gill Sans MT" w:cs="Gill Sans MT"/>
          <w:i/>
          <w:color w:val="000000"/>
          <w:spacing w:val="1"/>
          <w:position w:val="-1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te</w:t>
      </w:r>
      <w:r w:rsidR="00B16B79" w:rsidRPr="000D629D">
        <w:rPr>
          <w:rFonts w:ascii="Gill Sans MT" w:eastAsia="Gill Sans MT" w:hAnsi="Gill Sans MT" w:cs="Gill Sans MT"/>
          <w:i/>
          <w:color w:val="000000"/>
          <w:spacing w:val="-4"/>
          <w:position w:val="-1"/>
          <w:sz w:val="24"/>
          <w:szCs w:val="24"/>
          <w:lang w:val="es-ES"/>
        </w:rPr>
        <w:t>c</w:t>
      </w:r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la</w:t>
      </w:r>
      <w:r w:rsidR="00B16B79" w:rsidRPr="000D629D">
        <w:rPr>
          <w:rFonts w:ascii="Gill Sans MT" w:eastAsia="Gill Sans MT" w:hAnsi="Gill Sans MT" w:cs="Gill Sans MT"/>
          <w:i/>
          <w:color w:val="000000"/>
          <w:spacing w:val="1"/>
          <w:position w:val="-1"/>
          <w:sz w:val="24"/>
          <w:szCs w:val="24"/>
          <w:lang w:val="es-ES"/>
        </w:rPr>
        <w:t xml:space="preserve"> </w:t>
      </w:r>
      <w:proofErr w:type="spellStart"/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Ctrl</w:t>
      </w:r>
      <w:proofErr w:type="spellEnd"/>
      <w:r w:rsidR="00B16B79" w:rsidRPr="000D629D">
        <w:rPr>
          <w:rFonts w:ascii="Gill Sans MT" w:eastAsia="Gill Sans MT" w:hAnsi="Gill Sans MT" w:cs="Gill Sans MT"/>
          <w:i/>
          <w:color w:val="000000"/>
          <w:spacing w:val="1"/>
          <w:position w:val="-1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para</w:t>
      </w:r>
      <w:r w:rsidR="00B16B79" w:rsidRPr="000D629D">
        <w:rPr>
          <w:rFonts w:ascii="Gill Sans MT" w:eastAsia="Gill Sans MT" w:hAnsi="Gill Sans MT" w:cs="Gill Sans MT"/>
          <w:i/>
          <w:color w:val="000000"/>
          <w:spacing w:val="1"/>
          <w:position w:val="-1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i/>
          <w:color w:val="000000"/>
          <w:spacing w:val="-5"/>
          <w:position w:val="-1"/>
          <w:sz w:val="24"/>
          <w:szCs w:val="24"/>
          <w:lang w:val="es-ES"/>
        </w:rPr>
        <w:t>a</w:t>
      </w:r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br</w:t>
      </w:r>
      <w:r w:rsidR="00B16B79" w:rsidRPr="000D629D">
        <w:rPr>
          <w:rFonts w:ascii="Gill Sans MT" w:eastAsia="Gill Sans MT" w:hAnsi="Gill Sans MT" w:cs="Gill Sans MT"/>
          <w:i/>
          <w:color w:val="000000"/>
          <w:spacing w:val="-3"/>
          <w:position w:val="-1"/>
          <w:sz w:val="24"/>
          <w:szCs w:val="24"/>
          <w:lang w:val="es-ES"/>
        </w:rPr>
        <w:t>i</w:t>
      </w:r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r</w:t>
      </w:r>
      <w:r w:rsidR="00B16B79" w:rsidRPr="000D629D">
        <w:rPr>
          <w:rFonts w:ascii="Gill Sans MT" w:eastAsia="Gill Sans MT" w:hAnsi="Gill Sans MT" w:cs="Gill Sans MT"/>
          <w:i/>
          <w:color w:val="000000"/>
          <w:spacing w:val="1"/>
          <w:position w:val="-1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el</w:t>
      </w:r>
      <w:r w:rsidR="00B16B79" w:rsidRPr="000D629D">
        <w:rPr>
          <w:rFonts w:ascii="Gill Sans MT" w:eastAsia="Gill Sans MT" w:hAnsi="Gill Sans MT" w:cs="Gill Sans MT"/>
          <w:i/>
          <w:color w:val="000000"/>
          <w:spacing w:val="1"/>
          <w:position w:val="-1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e</w:t>
      </w:r>
      <w:r w:rsidR="00B16B79" w:rsidRPr="000D629D">
        <w:rPr>
          <w:rFonts w:ascii="Gill Sans MT" w:eastAsia="Gill Sans MT" w:hAnsi="Gill Sans MT" w:cs="Gill Sans MT"/>
          <w:i/>
          <w:color w:val="000000"/>
          <w:spacing w:val="-3"/>
          <w:position w:val="-1"/>
          <w:sz w:val="24"/>
          <w:szCs w:val="24"/>
          <w:lang w:val="es-ES"/>
        </w:rPr>
        <w:t>n</w:t>
      </w:r>
      <w:r w:rsidR="00B16B79" w:rsidRPr="000D629D">
        <w:rPr>
          <w:rFonts w:ascii="Gill Sans MT" w:eastAsia="Gill Sans MT" w:hAnsi="Gill Sans MT" w:cs="Gill Sans MT"/>
          <w:i/>
          <w:color w:val="000000"/>
          <w:position w:val="-1"/>
          <w:sz w:val="24"/>
          <w:szCs w:val="24"/>
          <w:lang w:val="es-ES"/>
        </w:rPr>
        <w:t>lace).</w:t>
      </w:r>
    </w:p>
    <w:p w14:paraId="6C401CC4" w14:textId="77777777" w:rsidR="001B6C5A" w:rsidRPr="000D629D" w:rsidRDefault="001B6C5A">
      <w:pPr>
        <w:spacing w:before="17" w:after="0" w:line="240" w:lineRule="exact"/>
        <w:rPr>
          <w:sz w:val="24"/>
          <w:szCs w:val="24"/>
          <w:lang w:val="es-ES"/>
        </w:rPr>
      </w:pPr>
    </w:p>
    <w:p w14:paraId="729C86FB" w14:textId="1476896C" w:rsidR="001B6C5A" w:rsidRPr="000D629D" w:rsidRDefault="00B16B79">
      <w:pPr>
        <w:spacing w:before="29" w:after="0" w:line="240" w:lineRule="auto"/>
        <w:ind w:left="109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1.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2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Inf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rm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 xml:space="preserve"> F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nanci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 xml:space="preserve"> p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 xml:space="preserve"> 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Acuerdo de Delegación o Subvención</w:t>
      </w:r>
    </w:p>
    <w:p w14:paraId="79F34E15" w14:textId="77777777" w:rsidR="001B6C5A" w:rsidRPr="000D629D" w:rsidRDefault="001B6C5A">
      <w:pPr>
        <w:spacing w:before="7" w:after="0" w:line="280" w:lineRule="exact"/>
        <w:rPr>
          <w:sz w:val="28"/>
          <w:szCs w:val="28"/>
          <w:lang w:val="es-ES"/>
        </w:rPr>
      </w:pPr>
    </w:p>
    <w:p w14:paraId="0607620F" w14:textId="66BB7CF7" w:rsidR="001B6C5A" w:rsidRPr="000D629D" w:rsidRDefault="00B16B79">
      <w:pPr>
        <w:spacing w:after="0" w:line="274" w:lineRule="exact"/>
        <w:ind w:left="392" w:right="59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="00A0250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proofErr w:type="gramEnd"/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probará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ajusta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EF288D">
        <w:rPr>
          <w:rFonts w:ascii="Gill Sans MT" w:eastAsia="Gill Sans MT" w:hAnsi="Gill Sans MT" w:cs="Gill Sans MT"/>
          <w:sz w:val="24"/>
          <w:szCs w:val="24"/>
          <w:lang w:val="es-ES"/>
        </w:rPr>
        <w:t>lo establecido</w:t>
      </w:r>
      <w:r w:rsidR="00A02506">
        <w:rPr>
          <w:rFonts w:ascii="Gill Sans MT" w:eastAsia="Gill Sans MT" w:hAnsi="Gill Sans MT" w:cs="Gill Sans MT"/>
          <w:sz w:val="24"/>
          <w:szCs w:val="24"/>
          <w:lang w:val="es-ES"/>
        </w:rPr>
        <w:t xml:space="preserve"> en la cláusula 2 de </w:t>
      </w:r>
      <w:r w:rsidR="00EF288D">
        <w:rPr>
          <w:rFonts w:ascii="Gill Sans MT" w:eastAsia="Gill Sans MT" w:hAnsi="Gill Sans MT" w:cs="Gill Sans MT"/>
          <w:sz w:val="24"/>
          <w:szCs w:val="24"/>
          <w:lang w:val="es-ES"/>
        </w:rPr>
        <w:t xml:space="preserve">las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ondiciones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Generales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14:paraId="6449989D" w14:textId="45B4542A" w:rsidR="001B6C5A" w:rsidRPr="000D629D" w:rsidRDefault="00B16B79">
      <w:pPr>
        <w:spacing w:before="9" w:after="0" w:line="274" w:lineRule="exact"/>
        <w:ind w:left="392" w:right="54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>–</w:t>
      </w:r>
      <w:r w:rsidRPr="000D629D">
        <w:rPr>
          <w:rFonts w:ascii="Times New Roman" w:eastAsia="Times New Roman" w:hAnsi="Times New Roman" w:cs="Times New Roman"/>
          <w:spacing w:val="35"/>
          <w:sz w:val="24"/>
          <w:szCs w:val="24"/>
          <w:lang w:val="es-ES"/>
        </w:rPr>
        <w:t xml:space="preserve"> </w:t>
      </w:r>
      <w:r w:rsidR="00A02506">
        <w:rPr>
          <w:rFonts w:ascii="Times New Roman" w:eastAsia="Times New Roman" w:hAnsi="Times New Roman" w:cs="Times New Roman"/>
          <w:spacing w:val="3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proofErr w:type="gramEnd"/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 se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ajustará </w:t>
      </w:r>
      <w:r w:rsidR="00A02506">
        <w:rPr>
          <w:rFonts w:ascii="Gill Sans MT" w:eastAsia="Gill Sans MT" w:hAnsi="Gill Sans MT" w:cs="Gill Sans MT"/>
          <w:sz w:val="24"/>
          <w:szCs w:val="24"/>
          <w:lang w:val="es-ES"/>
        </w:rPr>
        <w:t xml:space="preserve">a lo establecido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Anexo V,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las instrucciones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ref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rencia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verificación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astos.</w:t>
      </w:r>
    </w:p>
    <w:p w14:paraId="76709D97" w14:textId="320DB815" w:rsidR="001B6C5A" w:rsidRPr="000D629D" w:rsidRDefault="00B16B79">
      <w:pPr>
        <w:spacing w:before="4" w:after="0" w:line="240" w:lineRule="auto"/>
        <w:ind w:left="109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="00A0250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proofErr w:type="gramEnd"/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Financiero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ab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rcará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stes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ibles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cción.</w:t>
      </w:r>
    </w:p>
    <w:p w14:paraId="595AB2E6" w14:textId="535BDBE3" w:rsidR="001B6C5A" w:rsidRPr="000D629D" w:rsidRDefault="00B16B79" w:rsidP="00EF288D">
      <w:pPr>
        <w:spacing w:after="0" w:line="278" w:lineRule="exact"/>
        <w:ind w:left="109" w:right="-2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="00A0250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Infor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 se re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actará en la lengua del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 de Delegación o Subvención</w:t>
      </w:r>
      <w:r w:rsidR="000D629D">
        <w:rPr>
          <w:rFonts w:ascii="Gill Sans MT" w:eastAsia="Gill Sans MT" w:hAnsi="Gill Sans MT" w:cs="Gill Sans MT"/>
          <w:sz w:val="24"/>
          <w:szCs w:val="24"/>
          <w:lang w:val="es-ES"/>
        </w:rPr>
        <w:t>: español</w:t>
      </w:r>
      <w:r w:rsid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.</w:t>
      </w:r>
    </w:p>
    <w:p w14:paraId="6E39D49E" w14:textId="784B2237" w:rsidR="001B6C5A" w:rsidRPr="00AC11DC" w:rsidRDefault="00B16B79" w:rsidP="00AC11DC">
      <w:pPr>
        <w:spacing w:before="5" w:after="0" w:line="238" w:lineRule="auto"/>
        <w:ind w:left="392" w:right="53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  <w:sectPr w:rsidR="001B6C5A" w:rsidRPr="00AC11DC">
          <w:headerReference w:type="default" r:id="rId7"/>
          <w:type w:val="continuous"/>
          <w:pgSz w:w="11920" w:h="16840"/>
          <w:pgMar w:top="1560" w:right="1580" w:bottom="280" w:left="1480" w:header="720" w:footer="720" w:gutter="0"/>
          <w:cols w:space="720"/>
        </w:sectPr>
      </w:pPr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="00A0250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prueba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nsferencias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opiedad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equipo,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1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vehículos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suminis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t</w:t>
      </w:r>
      <w:r w:rsidR="00EF288D">
        <w:rPr>
          <w:rFonts w:ascii="Gill Sans MT" w:eastAsia="Gill Sans MT" w:hAnsi="Gill Sans MT" w:cs="Gill Sans MT"/>
          <w:sz w:val="24"/>
          <w:szCs w:val="24"/>
          <w:lang w:val="es-ES"/>
        </w:rPr>
        <w:t xml:space="preserve">ros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cuyo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coste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compra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fuera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superior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5.000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EUR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unida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así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como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respectivos certi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os de origen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eberán 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juntarse al Informe 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 Final.</w:t>
      </w:r>
    </w:p>
    <w:p w14:paraId="5FC474B5" w14:textId="77777777" w:rsidR="00AC11DC" w:rsidRDefault="00AC11DC" w:rsidP="00AC11DC">
      <w:pPr>
        <w:spacing w:before="29" w:after="0" w:line="240" w:lineRule="auto"/>
        <w:ind w:right="3493"/>
        <w:jc w:val="both"/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</w:pPr>
    </w:p>
    <w:p w14:paraId="7626F717" w14:textId="77777777" w:rsidR="001B6C5A" w:rsidRPr="000D629D" w:rsidRDefault="00B16B79" w:rsidP="00AC11DC">
      <w:pPr>
        <w:spacing w:before="29" w:after="0" w:line="240" w:lineRule="auto"/>
        <w:ind w:right="349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1.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3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Re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ta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lida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ne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í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lib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os</w:t>
      </w:r>
    </w:p>
    <w:p w14:paraId="4FE212BC" w14:textId="77777777" w:rsidR="001B6C5A" w:rsidRPr="000D629D" w:rsidRDefault="001B6C5A">
      <w:pPr>
        <w:spacing w:before="4" w:after="0" w:line="280" w:lineRule="exact"/>
        <w:rPr>
          <w:sz w:val="28"/>
          <w:szCs w:val="28"/>
          <w:lang w:val="es-ES"/>
        </w:rPr>
      </w:pPr>
    </w:p>
    <w:p w14:paraId="2EF586FF" w14:textId="3FFA216B" w:rsidR="001B6C5A" w:rsidRPr="000D629D" w:rsidRDefault="00B16B79">
      <w:pPr>
        <w:spacing w:after="0" w:line="238" w:lineRule="auto"/>
        <w:ind w:left="392" w:right="94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proofErr w:type="gramEnd"/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xaminará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—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llev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roced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mien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merados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1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presente anexo— si el </w:t>
      </w:r>
      <w:r w:rsidR="00EF288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ha respetado las re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de contabilidad y tene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uría de</w:t>
      </w:r>
      <w:r w:rsidRPr="000D629D">
        <w:rPr>
          <w:rFonts w:ascii="Gill Sans MT" w:eastAsia="Gill Sans MT" w:hAnsi="Gill Sans MT" w:cs="Gill Sans MT"/>
          <w:spacing w:val="3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libros</w:t>
      </w:r>
      <w:r w:rsidRPr="000D629D">
        <w:rPr>
          <w:rFonts w:ascii="Gill Sans MT" w:eastAsia="Gill Sans MT" w:hAnsi="Gill Sans MT" w:cs="Gill Sans MT"/>
          <w:spacing w:val="3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3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cláusula</w:t>
      </w:r>
      <w:r w:rsidRPr="000D629D">
        <w:rPr>
          <w:rFonts w:ascii="Gill Sans MT" w:eastAsia="Gill Sans MT" w:hAnsi="Gill Sans MT" w:cs="Gill Sans MT"/>
          <w:spacing w:val="3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16</w:t>
      </w:r>
      <w:r w:rsidRPr="000D629D">
        <w:rPr>
          <w:rFonts w:ascii="Gill Sans MT" w:eastAsia="Gill Sans MT" w:hAnsi="Gill Sans MT" w:cs="Gill Sans MT"/>
          <w:spacing w:val="4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3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Condiciones</w:t>
      </w:r>
      <w:r w:rsidRPr="000D629D">
        <w:rPr>
          <w:rFonts w:ascii="Gill Sans MT" w:eastAsia="Gill Sans MT" w:hAnsi="Gill Sans MT" w:cs="Gill Sans MT"/>
          <w:spacing w:val="3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Generales</w:t>
      </w:r>
      <w:r w:rsidRPr="000D629D">
        <w:rPr>
          <w:rFonts w:ascii="Gill Sans MT" w:eastAsia="Gill Sans MT" w:hAnsi="Gill Sans MT" w:cs="Gill Sans MT"/>
          <w:spacing w:val="3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aplic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bles</w:t>
      </w:r>
      <w:r w:rsidRPr="000D629D">
        <w:rPr>
          <w:rFonts w:ascii="Gill Sans MT" w:eastAsia="Gill Sans MT" w:hAnsi="Gill Sans MT" w:cs="Gill Sans MT"/>
          <w:spacing w:val="3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33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 de Delegación o Subvención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“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uen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ont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Té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ni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an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ie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>”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):</w:t>
      </w:r>
    </w:p>
    <w:p w14:paraId="1C48B02B" w14:textId="77777777" w:rsidR="001B6C5A" w:rsidRPr="000D629D" w:rsidRDefault="00B16B79">
      <w:pPr>
        <w:spacing w:before="4" w:after="0" w:line="240" w:lineRule="auto"/>
        <w:ind w:left="109" w:right="109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cada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cción deberá tener cuentas o subcuen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as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istintas que permitan:</w:t>
      </w:r>
    </w:p>
    <w:p w14:paraId="2B9B18B2" w14:textId="77777777" w:rsidR="001B6C5A" w:rsidRPr="000D629D" w:rsidRDefault="00B16B79">
      <w:pPr>
        <w:spacing w:after="0" w:line="274" w:lineRule="exact"/>
        <w:ind w:left="814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) </w:t>
      </w:r>
      <w:r w:rsidRPr="000D629D">
        <w:rPr>
          <w:rFonts w:ascii="Gill Sans MT" w:eastAsia="Gill Sans MT" w:hAnsi="Gill Sans MT" w:cs="Gill Sans MT"/>
          <w:spacing w:val="4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5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identificac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</w:t>
      </w:r>
      <w:r w:rsidRPr="000D629D">
        <w:rPr>
          <w:rFonts w:ascii="Gill Sans MT" w:eastAsia="Gill Sans MT" w:hAnsi="Gill Sans MT" w:cs="Gill Sans MT"/>
          <w:spacing w:val="6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5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ondos</w:t>
      </w:r>
      <w:r w:rsidRPr="000D629D">
        <w:rPr>
          <w:rFonts w:ascii="Gill Sans MT" w:eastAsia="Gill Sans MT" w:hAnsi="Gill Sans MT" w:cs="Gill Sans MT"/>
          <w:spacing w:val="5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transferidos</w:t>
      </w:r>
      <w:r w:rsidRPr="000D629D">
        <w:rPr>
          <w:rFonts w:ascii="Gill Sans MT" w:eastAsia="Gill Sans MT" w:hAnsi="Gill Sans MT" w:cs="Gill Sans MT"/>
          <w:spacing w:val="5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5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5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Comis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ón,</w:t>
      </w:r>
      <w:r w:rsidRPr="000D629D">
        <w:rPr>
          <w:rFonts w:ascii="Gill Sans MT" w:eastAsia="Gill Sans MT" w:hAnsi="Gill Sans MT" w:cs="Gill Sans MT"/>
          <w:spacing w:val="6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tereses</w:t>
      </w:r>
      <w:r w:rsidRPr="000D629D">
        <w:rPr>
          <w:rFonts w:ascii="Gill Sans MT" w:eastAsia="Gill Sans MT" w:hAnsi="Gill Sans MT" w:cs="Gill Sans MT"/>
          <w:spacing w:val="5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</w:p>
    <w:p w14:paraId="780F2B8B" w14:textId="67534940" w:rsidR="001B6C5A" w:rsidRPr="000D629D" w:rsidRDefault="00A02506">
      <w:pPr>
        <w:spacing w:after="0" w:line="240" w:lineRule="auto"/>
        <w:ind w:left="1136" w:right="4364"/>
        <w:jc w:val="center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>
        <w:rPr>
          <w:rFonts w:ascii="Gill Sans MT" w:eastAsia="Gill Sans MT" w:hAnsi="Gill Sans MT" w:cs="Gill Sans MT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eneficios</w:t>
      </w:r>
      <w:proofErr w:type="gramEnd"/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equivalentes </w:t>
      </w:r>
      <w:r w:rsidR="00B16B79"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enera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</w:p>
    <w:p w14:paraId="79066D40" w14:textId="77777777" w:rsidR="001B6C5A" w:rsidRPr="000D629D" w:rsidRDefault="00B16B79">
      <w:pPr>
        <w:spacing w:after="0" w:line="240" w:lineRule="auto"/>
        <w:ind w:left="814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b) </w:t>
      </w:r>
      <w:r w:rsidRPr="000D629D">
        <w:rPr>
          <w:rFonts w:ascii="Gill Sans MT" w:eastAsia="Gill Sans MT" w:hAnsi="Gill Sans MT" w:cs="Gill Sans MT"/>
          <w:spacing w:val="2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alle de t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dos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ingr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sos y gastos</w:t>
      </w:r>
    </w:p>
    <w:p w14:paraId="069A36E6" w14:textId="77777777" w:rsidR="001B6C5A" w:rsidRPr="000D629D" w:rsidRDefault="00B16B79">
      <w:pPr>
        <w:spacing w:after="0" w:line="240" w:lineRule="auto"/>
        <w:ind w:left="814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c) </w:t>
      </w:r>
      <w:r w:rsidRPr="000D629D">
        <w:rPr>
          <w:rFonts w:ascii="Gill Sans MT" w:eastAsia="Gill Sans MT" w:hAnsi="Gill Sans MT" w:cs="Gill Sans MT"/>
          <w:spacing w:val="4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Identificación y se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uimiento de 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operaciones con terce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</w:p>
    <w:p w14:paraId="6538D8C3" w14:textId="41BF88A1" w:rsidR="001B6C5A" w:rsidRPr="000D629D" w:rsidRDefault="00B16B79">
      <w:pPr>
        <w:spacing w:before="4" w:after="0" w:line="240" w:lineRule="auto"/>
        <w:ind w:left="392" w:right="95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="00EF288D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u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ilizará un sistema de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contabilidad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doble asiento y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cuentas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relativos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serán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fác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lmente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identificables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verificable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14:paraId="50E0AE6B" w14:textId="77777777" w:rsidR="001B6C5A" w:rsidRPr="000D629D" w:rsidRDefault="00B16B79">
      <w:pPr>
        <w:spacing w:before="4" w:after="0" w:line="240" w:lineRule="auto"/>
        <w:ind w:left="109" w:right="9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proofErr w:type="gramEnd"/>
      <w:r w:rsidRPr="000D629D">
        <w:rPr>
          <w:rFonts w:ascii="Gill Sans MT" w:eastAsia="Gill Sans MT" w:hAnsi="Gill Sans MT" w:cs="Gill Sans MT"/>
          <w:spacing w:val="5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Comisión</w:t>
      </w:r>
      <w:r w:rsidRPr="000D629D">
        <w:rPr>
          <w:rFonts w:ascii="Gill Sans MT" w:eastAsia="Gill Sans MT" w:hAnsi="Gill Sans MT" w:cs="Gill Sans MT"/>
          <w:spacing w:val="6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acepta</w:t>
      </w:r>
      <w:r w:rsidRPr="000D629D">
        <w:rPr>
          <w:rFonts w:ascii="Gill Sans MT" w:eastAsia="Gill Sans MT" w:hAnsi="Gill Sans MT" w:cs="Gill Sans MT"/>
          <w:spacing w:val="5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6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5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apliquen</w:t>
      </w:r>
      <w:r w:rsidRPr="000D629D">
        <w:rPr>
          <w:rFonts w:ascii="Gill Sans MT" w:eastAsia="Gill Sans MT" w:hAnsi="Gill Sans MT" w:cs="Gill Sans MT"/>
          <w:spacing w:val="5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5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</w:t>
      </w:r>
      <w:r w:rsidRPr="000D629D">
        <w:rPr>
          <w:rFonts w:ascii="Gill Sans MT" w:eastAsia="Gill Sans MT" w:hAnsi="Gill Sans MT" w:cs="Gill Sans MT"/>
          <w:spacing w:val="5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6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procedimien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5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ontables</w:t>
      </w:r>
      <w:r w:rsidRPr="000D629D">
        <w:rPr>
          <w:rFonts w:ascii="Gill Sans MT" w:eastAsia="Gill Sans MT" w:hAnsi="Gill Sans MT" w:cs="Gill Sans MT"/>
          <w:spacing w:val="5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</w:p>
    <w:p w14:paraId="56902931" w14:textId="70772454" w:rsidR="001B6C5A" w:rsidRPr="000D629D" w:rsidRDefault="00EF288D">
      <w:pPr>
        <w:spacing w:after="0" w:line="274" w:lineRule="exact"/>
        <w:ind w:left="392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14:paraId="73893356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718351B7" w14:textId="505721D1" w:rsidR="001B6C5A" w:rsidRPr="000D629D" w:rsidRDefault="00B16B79">
      <w:pPr>
        <w:spacing w:after="0" w:line="240" w:lineRule="auto"/>
        <w:ind w:left="469" w:right="95" w:hanging="36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1.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4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ci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lia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ió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n 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pacing w:val="-6"/>
          <w:sz w:val="24"/>
          <w:szCs w:val="24"/>
          <w:lang w:val="es-ES"/>
        </w:rPr>
        <w:t>d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l 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pacing w:val="56"/>
          <w:sz w:val="24"/>
          <w:szCs w:val="24"/>
          <w:lang w:val="es-ES"/>
        </w:rPr>
        <w:t>Informe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 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pacing w:val="59"/>
          <w:sz w:val="24"/>
          <w:szCs w:val="24"/>
          <w:lang w:val="es-ES"/>
        </w:rPr>
        <w:t>Financiero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 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pacing w:val="55"/>
          <w:sz w:val="24"/>
          <w:szCs w:val="24"/>
          <w:lang w:val="es-ES"/>
        </w:rPr>
        <w:t>con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 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pacing w:val="58"/>
          <w:sz w:val="24"/>
          <w:szCs w:val="24"/>
          <w:lang w:val="es-ES"/>
        </w:rPr>
        <w:t>el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 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pacing w:val="61"/>
          <w:sz w:val="24"/>
          <w:szCs w:val="24"/>
          <w:lang w:val="es-ES"/>
        </w:rPr>
        <w:t>sistema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 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pacing w:val="61"/>
          <w:sz w:val="24"/>
          <w:szCs w:val="24"/>
          <w:lang w:val="es-ES"/>
        </w:rPr>
        <w:t>contable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 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pacing w:val="61"/>
          <w:sz w:val="24"/>
          <w:szCs w:val="24"/>
          <w:lang w:val="es-ES"/>
        </w:rPr>
        <w:t>y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 </w:t>
      </w:r>
      <w:r w:rsidR="00A02506" w:rsidRPr="000D629D">
        <w:rPr>
          <w:rFonts w:ascii="Gill Sans MT" w:eastAsia="Gill Sans MT" w:hAnsi="Gill Sans MT" w:cs="Gill Sans MT"/>
          <w:b/>
          <w:bCs/>
          <w:color w:val="4E80BC"/>
          <w:spacing w:val="52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docu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ent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ci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5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n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fici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rio</w:t>
      </w:r>
    </w:p>
    <w:p w14:paraId="55E2D3D6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79E5AA68" w14:textId="5B1CD186" w:rsidR="001B6C5A" w:rsidRPr="000D629D" w:rsidRDefault="00B16B79">
      <w:pPr>
        <w:spacing w:after="0" w:line="240" w:lineRule="auto"/>
        <w:ind w:left="109" w:right="9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onciliará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rmación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nanciero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registros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cuentas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</w:t>
      </w:r>
      <w:r w:rsidR="00EF288D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(por ej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mpl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 bal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provision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libro de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tabilid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 general, libros auxiliares, etc.).</w:t>
      </w:r>
    </w:p>
    <w:p w14:paraId="7AC746AC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49EF2E18" w14:textId="77777777" w:rsidR="001B6C5A" w:rsidRPr="000D629D" w:rsidRDefault="00B16B79">
      <w:pPr>
        <w:spacing w:after="0" w:line="240" w:lineRule="auto"/>
        <w:ind w:left="109" w:right="643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1.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5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Ti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am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7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io</w:t>
      </w:r>
    </w:p>
    <w:p w14:paraId="77C82110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53A9548E" w14:textId="77777777" w:rsidR="001B6C5A" w:rsidRPr="000D629D" w:rsidRDefault="00B16B79" w:rsidP="008F1304">
      <w:pPr>
        <w:spacing w:after="0" w:line="240" w:lineRule="auto"/>
        <w:ind w:left="109" w:right="9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probará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impor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gastos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efec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neda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tinta del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euro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hay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converti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tipo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camb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icable,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conformi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á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usula</w:t>
      </w:r>
    </w:p>
    <w:p w14:paraId="221D9B3D" w14:textId="3B843CC9" w:rsidR="001B6C5A" w:rsidRPr="000D629D" w:rsidRDefault="00095059" w:rsidP="008F1304">
      <w:pPr>
        <w:spacing w:after="0" w:line="240" w:lineRule="auto"/>
        <w:ind w:left="109" w:right="10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>
        <w:rPr>
          <w:rFonts w:ascii="Gill Sans MT" w:eastAsia="Gill Sans MT" w:hAnsi="Gill Sans MT" w:cs="Gill Sans MT"/>
          <w:sz w:val="24"/>
          <w:szCs w:val="24"/>
          <w:lang w:val="es-ES"/>
        </w:rPr>
        <w:t>1</w:t>
      </w:r>
      <w:r w:rsidR="008F1304">
        <w:rPr>
          <w:rFonts w:ascii="Gill Sans MT" w:eastAsia="Gill Sans MT" w:hAnsi="Gill Sans MT" w:cs="Gill Sans MT"/>
          <w:sz w:val="24"/>
          <w:szCs w:val="24"/>
          <w:lang w:val="es-ES"/>
        </w:rPr>
        <w:t>5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ap</w:t>
      </w:r>
      <w:r w:rsidR="00B16B79"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rtado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8F1304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>9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l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as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Condiciones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Generale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>p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artes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pertinentes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icha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cláusula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son: L</w:t>
      </w:r>
      <w:r w:rsidR="00B16B79"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informes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presentar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á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euros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conversión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Euros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h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rá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utilizando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tipo aplica</w:t>
      </w:r>
      <w:r w:rsidR="00B16B79"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Banco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Central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Eu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opeo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sus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ope</w:t>
      </w:r>
      <w:r w:rsidR="00B16B79"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r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aciones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principales</w:t>
      </w:r>
      <w:r w:rsidR="00B16B79"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refinanciación publica</w:t>
      </w:r>
      <w:r w:rsidR="00B16B79"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as en el </w:t>
      </w:r>
      <w:proofErr w:type="spellStart"/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</w:t>
      </w:r>
      <w:r w:rsidR="00B16B79"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eu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proofErr w:type="spellEnd"/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vigente el día en que se</w:t>
      </w:r>
      <w:r w:rsidR="00B16B79"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ejecuta el pa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o.</w:t>
      </w:r>
    </w:p>
    <w:p w14:paraId="64D929DB" w14:textId="77777777" w:rsidR="001B6C5A" w:rsidRPr="000D629D" w:rsidRDefault="001B6C5A" w:rsidP="008F1304">
      <w:pPr>
        <w:spacing w:before="14" w:after="0" w:line="260" w:lineRule="exact"/>
        <w:jc w:val="both"/>
        <w:rPr>
          <w:sz w:val="26"/>
          <w:szCs w:val="26"/>
          <w:lang w:val="es-ES"/>
        </w:rPr>
      </w:pPr>
    </w:p>
    <w:p w14:paraId="7A27A753" w14:textId="77777777" w:rsidR="001B6C5A" w:rsidRPr="000D629D" w:rsidRDefault="00B16B79" w:rsidP="00A02506">
      <w:pPr>
        <w:spacing w:after="0" w:line="240" w:lineRule="auto"/>
        <w:ind w:left="108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2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spacing w:val="5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oce</w:t>
      </w:r>
      <w:r w:rsidRPr="000D629D">
        <w:rPr>
          <w:rFonts w:ascii="Gill Sans MT" w:eastAsia="Gill Sans MT" w:hAnsi="Gill Sans MT" w:cs="Gill Sans MT"/>
          <w:b/>
          <w:bCs/>
          <w:spacing w:val="-9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im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ve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ifi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ió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5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fo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mi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lo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ga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l 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presupuest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b/>
          <w:bCs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nform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ana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ít</w:t>
      </w:r>
      <w:r w:rsidRPr="000D629D">
        <w:rPr>
          <w:rFonts w:ascii="Gill Sans MT" w:eastAsia="Gill Sans MT" w:hAnsi="Gill Sans MT" w:cs="Gill Sans MT"/>
          <w:b/>
          <w:bCs/>
          <w:spacing w:val="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</w:p>
    <w:p w14:paraId="5E4B0327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7EC4CD80" w14:textId="243108E0" w:rsidR="001B6C5A" w:rsidRPr="000D629D" w:rsidRDefault="00B16B79" w:rsidP="00A02506">
      <w:pPr>
        <w:spacing w:after="0" w:line="240" w:lineRule="auto"/>
        <w:ind w:left="10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2.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1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Acuerdo de Delegación o Subvención</w:t>
      </w:r>
    </w:p>
    <w:p w14:paraId="5F0C9BA3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01BBAB0A" w14:textId="77777777" w:rsidR="001B6C5A" w:rsidRPr="000D629D" w:rsidRDefault="00B16B79">
      <w:pPr>
        <w:spacing w:after="0" w:line="240" w:lineRule="auto"/>
        <w:ind w:left="109" w:right="96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realizará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lítico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tidas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rme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Financiero presenta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por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FIIAP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14:paraId="179D448D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075B8542" w14:textId="2110743D" w:rsidR="001B6C5A" w:rsidRPr="000D629D" w:rsidRDefault="00B16B79">
      <w:pPr>
        <w:spacing w:after="0" w:line="240" w:lineRule="auto"/>
        <w:ind w:left="109" w:right="9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obará que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presupuesto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 Informe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oncuerda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 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 presupuesto</w:t>
      </w:r>
      <w:r w:rsidRPr="000D629D">
        <w:rPr>
          <w:rFonts w:ascii="Gill Sans MT" w:eastAsia="Gill Sans MT" w:hAnsi="Gill Sans MT" w:cs="Gill Sans MT"/>
          <w:spacing w:val="3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 de Delegación o Subvención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(autenticidad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3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autorización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presupuesto inicial) y que los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 realiz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dos e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taban previst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en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icho presupuesto.</w:t>
      </w:r>
    </w:p>
    <w:p w14:paraId="5D13E9A6" w14:textId="77777777" w:rsidR="001B6C5A" w:rsidRPr="000D629D" w:rsidRDefault="001B6C5A">
      <w:pPr>
        <w:spacing w:after="0"/>
        <w:jc w:val="both"/>
        <w:rPr>
          <w:lang w:val="es-ES"/>
        </w:rPr>
        <w:sectPr w:rsidR="001B6C5A" w:rsidRPr="000D629D">
          <w:footerReference w:type="default" r:id="rId8"/>
          <w:pgSz w:w="11920" w:h="16840"/>
          <w:pgMar w:top="1560" w:right="1540" w:bottom="1600" w:left="1480" w:header="0" w:footer="1403" w:gutter="0"/>
          <w:pgNumType w:start="2"/>
          <w:cols w:space="720"/>
        </w:sectPr>
      </w:pPr>
    </w:p>
    <w:p w14:paraId="718C691B" w14:textId="17BB3764" w:rsidR="001B6C5A" w:rsidRPr="000D629D" w:rsidRDefault="00B16B79" w:rsidP="00A02506">
      <w:pPr>
        <w:spacing w:before="29" w:after="0" w:line="240" w:lineRule="auto"/>
        <w:ind w:left="10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lastRenderedPageBreak/>
        <w:t>2.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2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Mod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fi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aci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ne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proofErr w:type="gramEnd"/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l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presupu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st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o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5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Acuerdo de Delegación o Subvención</w:t>
      </w:r>
    </w:p>
    <w:p w14:paraId="32A9374E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20BB86FA" w14:textId="74967DF1" w:rsidR="001B6C5A" w:rsidRPr="000D629D" w:rsidRDefault="00B16B79">
      <w:pPr>
        <w:spacing w:after="0" w:line="240" w:lineRule="auto"/>
        <w:ind w:left="109" w:right="9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Auditor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icará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presupuesto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 de Delegación o Subvención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</w:t>
      </w:r>
      <w:r w:rsidRPr="000D629D">
        <w:rPr>
          <w:rFonts w:ascii="Gill Sans MT" w:eastAsia="Gill Sans MT" w:hAnsi="Gill Sans MT" w:cs="Gill Sans MT"/>
          <w:spacing w:val="4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objeto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dificaciones. En ca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ati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o, comprob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rá que el Beneficiario:</w:t>
      </w:r>
    </w:p>
    <w:p w14:paraId="5535DDEA" w14:textId="77777777" w:rsidR="001B6C5A" w:rsidRPr="000D629D" w:rsidRDefault="001B6C5A">
      <w:pPr>
        <w:spacing w:before="4" w:after="0" w:line="280" w:lineRule="exact"/>
        <w:rPr>
          <w:sz w:val="28"/>
          <w:szCs w:val="28"/>
          <w:lang w:val="es-ES"/>
        </w:rPr>
      </w:pPr>
    </w:p>
    <w:p w14:paraId="0E8F4396" w14:textId="2D3951DD" w:rsidR="001B6C5A" w:rsidRPr="000D629D" w:rsidRDefault="00B16B79">
      <w:pPr>
        <w:spacing w:after="0" w:line="238" w:lineRule="auto"/>
        <w:ind w:left="392" w:right="96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solicitó</w:t>
      </w:r>
      <w:proofErr w:type="gramEnd"/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modificación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presupue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btuvo,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caso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rización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ñadir un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apén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ice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cláusula adicional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 de Delegación o Subvención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(Cl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á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usula 9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Condiciones Generale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“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odi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ac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one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Acu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”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);</w:t>
      </w:r>
    </w:p>
    <w:p w14:paraId="29208259" w14:textId="705FDD59" w:rsidR="001B6C5A" w:rsidRPr="000D629D" w:rsidRDefault="00B16B79">
      <w:pPr>
        <w:spacing w:before="4" w:after="0" w:line="239" w:lineRule="auto"/>
        <w:ind w:left="392" w:right="91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mó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Órgano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tratación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cuan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haga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ificación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cripción 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Acción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Presup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afe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objetivo esencial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Acc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impacto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financiero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 limite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una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transferen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dentro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una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rúbrica presupuestaria, in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luida la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anulación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introducción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una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partida, o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 transferencia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tre rúb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icas presupuestarias que suponga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 variación del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="00230C98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2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5% o menos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importe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ialmente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presupue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tado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relación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ca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rúbrica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afectada (Cl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á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usula 9.4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las Condiciones Generales). Es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étodo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p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drá utilizarse para 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dificar las rúb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icas relativas a los gastos administ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ativ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s.</w:t>
      </w:r>
    </w:p>
    <w:p w14:paraId="5F35544A" w14:textId="77777777" w:rsidR="001B6C5A" w:rsidRPr="000D629D" w:rsidRDefault="001B6C5A">
      <w:pPr>
        <w:spacing w:before="7" w:after="0" w:line="150" w:lineRule="exact"/>
        <w:rPr>
          <w:sz w:val="15"/>
          <w:szCs w:val="15"/>
          <w:lang w:val="es-ES"/>
        </w:rPr>
      </w:pPr>
    </w:p>
    <w:p w14:paraId="1BEF916C" w14:textId="77777777" w:rsidR="001B6C5A" w:rsidRPr="000D629D" w:rsidRDefault="001B6C5A">
      <w:pPr>
        <w:spacing w:after="0" w:line="200" w:lineRule="exact"/>
        <w:rPr>
          <w:sz w:val="20"/>
          <w:szCs w:val="20"/>
          <w:lang w:val="es-ES"/>
        </w:rPr>
      </w:pPr>
    </w:p>
    <w:p w14:paraId="50AA9D59" w14:textId="77777777" w:rsidR="001B6C5A" w:rsidRPr="000D629D" w:rsidRDefault="001B6C5A">
      <w:pPr>
        <w:spacing w:after="0" w:line="200" w:lineRule="exact"/>
        <w:rPr>
          <w:sz w:val="20"/>
          <w:szCs w:val="20"/>
          <w:lang w:val="es-ES"/>
        </w:rPr>
      </w:pPr>
    </w:p>
    <w:p w14:paraId="3C633341" w14:textId="77777777" w:rsidR="001B6C5A" w:rsidRPr="000D629D" w:rsidRDefault="00B16B79">
      <w:pPr>
        <w:spacing w:after="0" w:line="240" w:lineRule="auto"/>
        <w:ind w:left="109" w:right="190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3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P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edi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ifi</w:t>
      </w:r>
      <w:r w:rsidRPr="000D629D">
        <w:rPr>
          <w:rFonts w:ascii="Gill Sans MT" w:eastAsia="Gill Sans MT" w:hAnsi="Gill Sans MT" w:cs="Gill Sans MT"/>
          <w:b/>
          <w:bCs/>
          <w:spacing w:val="-7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ació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lo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as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 xml:space="preserve"> s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elec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io</w:t>
      </w:r>
      <w:r w:rsidRPr="000D629D">
        <w:rPr>
          <w:rFonts w:ascii="Gill Sans MT" w:eastAsia="Gill Sans MT" w:hAnsi="Gill Sans MT" w:cs="Gill Sans MT"/>
          <w:b/>
          <w:bCs/>
          <w:spacing w:val="-6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ados</w:t>
      </w:r>
    </w:p>
    <w:p w14:paraId="44B208DF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7D0B3F0E" w14:textId="77777777" w:rsidR="001B6C5A" w:rsidRPr="000D629D" w:rsidRDefault="00B16B79">
      <w:pPr>
        <w:spacing w:after="0" w:line="240" w:lineRule="auto"/>
        <w:ind w:left="109" w:right="5549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3.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egi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bi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lida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9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tes</w:t>
      </w:r>
    </w:p>
    <w:p w14:paraId="337EF971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2934398C" w14:textId="77777777" w:rsidR="001B6C5A" w:rsidRPr="000D629D" w:rsidRDefault="00B16B79">
      <w:pPr>
        <w:spacing w:after="0" w:line="240" w:lineRule="auto"/>
        <w:ind w:left="109" w:right="9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rificará, respecto a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partida de gastos selecci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a, 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criterios de elegibili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 figuran a continuación.</w:t>
      </w:r>
    </w:p>
    <w:p w14:paraId="53906D00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66B27B3B" w14:textId="0F98EBD8" w:rsidR="001B6C5A" w:rsidRPr="000D629D" w:rsidRDefault="00B16B79">
      <w:pPr>
        <w:tabs>
          <w:tab w:val="left" w:pos="800"/>
        </w:tabs>
        <w:spacing w:after="0" w:line="240" w:lineRule="auto"/>
        <w:ind w:left="819" w:right="92" w:hanging="71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1)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ab/>
        <w:t>Costes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reales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incur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idos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(Cl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á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usula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14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icio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Generales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 de Delegación o Subvención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“C</w:t>
      </w:r>
      <w:r w:rsidRPr="000D629D">
        <w:rPr>
          <w:rFonts w:ascii="Gill Sans MT" w:eastAsia="Gill Sans MT" w:hAnsi="Gill Sans MT" w:cs="Gill Sans MT"/>
          <w:i/>
          <w:spacing w:val="-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ste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 xml:space="preserve"> e</w:t>
      </w:r>
      <w:r w:rsidRPr="000D629D">
        <w:rPr>
          <w:rFonts w:ascii="Gill Sans MT" w:eastAsia="Gill Sans MT" w:hAnsi="Gill Sans MT" w:cs="Gill Sans MT"/>
          <w:i/>
          <w:spacing w:val="-3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eg</w:t>
      </w:r>
      <w:r w:rsidRPr="000D629D">
        <w:rPr>
          <w:rFonts w:ascii="Gill Sans MT" w:eastAsia="Gill Sans MT" w:hAnsi="Gill Sans MT" w:cs="Gill Sans MT"/>
          <w:i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i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i/>
          <w:spacing w:val="-1"/>
          <w:sz w:val="24"/>
          <w:szCs w:val="24"/>
          <w:lang w:val="es-ES"/>
        </w:rPr>
        <w:t>”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)</w:t>
      </w:r>
    </w:p>
    <w:p w14:paraId="682E654A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56F0C670" w14:textId="77777777" w:rsidR="001B6C5A" w:rsidRPr="000D629D" w:rsidRDefault="00B16B79">
      <w:pPr>
        <w:spacing w:after="0" w:line="240" w:lineRule="auto"/>
        <w:ind w:left="109" w:right="9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Auditor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mprobará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real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partida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seleccionada se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realizado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 cor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esponde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Beneficiar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o.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Auditor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deberá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cuenta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condiciones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detall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de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costes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reales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incu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ridos,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expone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láusula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14.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tal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efec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minará los documentos justi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cativos (facturas, contr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tos, etc.) y las pruebas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pago. Examinará asimismo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ocu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prueba del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trabajo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ealiza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mercancías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recibid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 servicios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verificará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existencia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activos.</w:t>
      </w:r>
    </w:p>
    <w:p w14:paraId="6DF98882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0758E06A" w14:textId="55439C0A" w:rsidR="001B6C5A" w:rsidRPr="00AC11DC" w:rsidRDefault="00B16B79" w:rsidP="00AC11DC">
      <w:pPr>
        <w:spacing w:after="0" w:line="240" w:lineRule="auto"/>
        <w:ind w:left="109" w:right="9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  <w:sectPr w:rsidR="001B6C5A" w:rsidRPr="00AC11DC">
          <w:pgSz w:w="11920" w:h="16840"/>
          <w:pgMar w:top="1560" w:right="1540" w:bottom="1600" w:left="1480" w:header="0" w:footer="1403" w:gutter="0"/>
          <w:cols w:space="720"/>
        </w:sect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Costes deben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h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aber si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ntraídos dur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nte 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período de aplicación, indepen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iente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momen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EF288D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haya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procedido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embols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tener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cuenta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plazo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Celebración de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contratos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indivi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uales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3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años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rtir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fecha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entrada</w:t>
      </w:r>
      <w:r w:rsidRPr="000D629D">
        <w:rPr>
          <w:rFonts w:ascii="Gill Sans MT" w:eastAsia="Gill Sans MT" w:hAnsi="Gill Sans MT" w:cs="Gill Sans MT"/>
          <w:spacing w:val="-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vigor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="0012567D">
        <w:rPr>
          <w:rFonts w:ascii="Gill Sans MT" w:eastAsia="Gill Sans MT" w:hAnsi="Gill Sans MT" w:cs="Gill Sans MT"/>
          <w:sz w:val="24"/>
          <w:szCs w:val="24"/>
          <w:lang w:val="es-ES"/>
        </w:rPr>
        <w:t>cuerdo</w:t>
      </w:r>
      <w:r w:rsidR="00AC11DC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14:paraId="6DB75C45" w14:textId="1DC60792" w:rsidR="001B6C5A" w:rsidRPr="000D629D" w:rsidRDefault="00AC11DC" w:rsidP="00AC11DC">
      <w:pPr>
        <w:tabs>
          <w:tab w:val="left" w:pos="800"/>
        </w:tabs>
        <w:spacing w:before="29" w:after="0" w:line="240" w:lineRule="auto"/>
        <w:ind w:left="109" w:right="98" w:hanging="109"/>
        <w:rPr>
          <w:rFonts w:ascii="Gill Sans MT" w:eastAsia="Gill Sans MT" w:hAnsi="Gill Sans MT" w:cs="Gill Sans MT"/>
          <w:sz w:val="24"/>
          <w:szCs w:val="24"/>
          <w:lang w:val="es-ES"/>
        </w:rPr>
      </w:pPr>
      <w:r>
        <w:rPr>
          <w:rFonts w:ascii="Gill Sans MT" w:eastAsia="Gill Sans MT" w:hAnsi="Gill Sans MT" w:cs="Gill Sans MT"/>
          <w:sz w:val="24"/>
          <w:szCs w:val="24"/>
          <w:lang w:val="es-ES"/>
        </w:rPr>
        <w:tab/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2)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ab/>
        <w:t>Periodo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plicación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efec</w:t>
      </w:r>
      <w:r w:rsidR="00B16B79"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cierre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contab</w:t>
      </w:r>
      <w:r w:rsidR="00B16B79"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l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(cláusula 14,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ap</w:t>
      </w:r>
      <w:r w:rsidR="00B16B79"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rt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a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do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>1,</w:t>
      </w:r>
      <w:r w:rsidR="00B16B79"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B4633C">
        <w:rPr>
          <w:rFonts w:ascii="Gill Sans MT" w:eastAsia="Gill Sans MT" w:hAnsi="Gill Sans MT" w:cs="Gill Sans MT"/>
          <w:sz w:val="24"/>
          <w:szCs w:val="24"/>
          <w:lang w:val="es-ES"/>
        </w:rPr>
        <w:t>letra a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Condiciones Gener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les </w:t>
      </w:r>
      <w:r w:rsidR="00B16B79"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="00B16B79"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</w:t>
      </w:r>
      <w:r w:rsidR="001D61EA" w:rsidRPr="000D629D">
        <w:rPr>
          <w:rFonts w:ascii="Gill Sans MT" w:eastAsia="Gill Sans MT" w:hAnsi="Gill Sans MT" w:cs="Gill Sans MT"/>
          <w:sz w:val="24"/>
          <w:szCs w:val="24"/>
          <w:lang w:val="es-ES"/>
        </w:rPr>
        <w:t>)</w:t>
      </w:r>
    </w:p>
    <w:p w14:paraId="2E5BAD9E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0E204544" w14:textId="77777777" w:rsidR="001B6C5A" w:rsidRPr="000D629D" w:rsidRDefault="00B16B79">
      <w:pPr>
        <w:spacing w:after="0" w:line="240" w:lineRule="auto"/>
        <w:ind w:left="109" w:right="9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2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3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ará</w:t>
      </w:r>
      <w:r w:rsidRPr="000D629D">
        <w:rPr>
          <w:rFonts w:ascii="Gill Sans MT" w:eastAsia="Gill Sans MT" w:hAnsi="Gill Sans MT" w:cs="Gill Sans MT"/>
          <w:spacing w:val="2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2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2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</w:t>
      </w:r>
      <w:r w:rsidRPr="000D629D">
        <w:rPr>
          <w:rFonts w:ascii="Gill Sans MT" w:eastAsia="Gill Sans MT" w:hAnsi="Gill Sans MT" w:cs="Gill Sans MT"/>
          <w:spacing w:val="2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2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2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ida</w:t>
      </w:r>
      <w:r w:rsidRPr="000D629D">
        <w:rPr>
          <w:rFonts w:ascii="Gill Sans MT" w:eastAsia="Gill Sans MT" w:hAnsi="Gill Sans MT" w:cs="Gill Sans MT"/>
          <w:spacing w:val="2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seleccionada</w:t>
      </w:r>
      <w:r w:rsidRPr="000D629D">
        <w:rPr>
          <w:rFonts w:ascii="Gill Sans MT" w:eastAsia="Gill Sans MT" w:hAnsi="Gill Sans MT" w:cs="Gill Sans MT"/>
          <w:spacing w:val="3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hayan</w:t>
      </w:r>
      <w:r w:rsidRPr="000D629D">
        <w:rPr>
          <w:rFonts w:ascii="Gill Sans MT" w:eastAsia="Gill Sans MT" w:hAnsi="Gill Sans MT" w:cs="Gill Sans MT"/>
          <w:spacing w:val="2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sido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realiza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dur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nte el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periodo de aplicación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Acción. Se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hace una excepción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los 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stes relativos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los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formes finales, incluidos 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gastos de ve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ficación,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ía y de evaluación final de la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cción, que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pueden efectu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rse tras el peri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 de aplic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 de la Acción.</w:t>
      </w:r>
    </w:p>
    <w:p w14:paraId="070E0465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3FCB3D21" w14:textId="053B89D0" w:rsidR="001B6C5A" w:rsidRPr="000D629D" w:rsidRDefault="00B16B79" w:rsidP="00A02506">
      <w:pPr>
        <w:tabs>
          <w:tab w:val="left" w:pos="800"/>
        </w:tabs>
        <w:spacing w:after="0" w:line="240" w:lineRule="auto"/>
        <w:ind w:left="817" w:hanging="709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3)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ab/>
        <w:t>Presu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uesto (cláusula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14, apartado 1, letra a, Condiciones Generales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)</w:t>
      </w:r>
    </w:p>
    <w:p w14:paraId="72F4FBCB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3B6C8EA9" w14:textId="77777777" w:rsidR="001B6C5A" w:rsidRPr="000D629D" w:rsidRDefault="00B16B79">
      <w:pPr>
        <w:spacing w:after="0" w:line="240" w:lineRule="auto"/>
        <w:ind w:left="109" w:right="9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 veri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icará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partida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seleccionada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estuvieran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previstos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</w:p>
    <w:p w14:paraId="4EA9C33C" w14:textId="77777777" w:rsidR="001B6C5A" w:rsidRPr="000D629D" w:rsidRDefault="00B16B79">
      <w:pPr>
        <w:spacing w:after="0" w:line="240" w:lineRule="auto"/>
        <w:ind w:left="109" w:right="619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Presupue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 de la Acción.</w:t>
      </w:r>
    </w:p>
    <w:p w14:paraId="61B3A678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440622FC" w14:textId="5A04E266" w:rsidR="001B6C5A" w:rsidRPr="000D629D" w:rsidRDefault="00B16B79">
      <w:pPr>
        <w:tabs>
          <w:tab w:val="left" w:pos="800"/>
        </w:tabs>
        <w:spacing w:after="0" w:line="240" w:lineRule="auto"/>
        <w:ind w:left="819" w:right="97" w:hanging="71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4)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ab/>
        <w:t>Necesi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áusula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14,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letra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iciones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Generales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</w:t>
      </w:r>
      <w:r w:rsidR="001D61EA" w:rsidRPr="000D629D">
        <w:rPr>
          <w:rFonts w:ascii="Gill Sans MT" w:eastAsia="Gill Sans MT" w:hAnsi="Gill Sans MT" w:cs="Gill Sans MT"/>
          <w:sz w:val="24"/>
          <w:szCs w:val="24"/>
          <w:lang w:val="es-ES"/>
        </w:rPr>
        <w:t>)</w:t>
      </w:r>
    </w:p>
    <w:p w14:paraId="3A78EBC6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4BF9D6AF" w14:textId="77777777" w:rsidR="001B6C5A" w:rsidRPr="000D629D" w:rsidRDefault="00B16B79">
      <w:pPr>
        <w:spacing w:after="0" w:line="240" w:lineRule="auto"/>
        <w:ind w:left="109" w:right="9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rifi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ará,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examinan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turaleza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ayuda</w:t>
      </w:r>
      <w:r w:rsidRPr="000D629D">
        <w:rPr>
          <w:rFonts w:ascii="Gill Sans MT" w:eastAsia="Gill Sans MT" w:hAnsi="Gill Sans MT" w:cs="Gill Sans MT"/>
          <w:spacing w:val="-1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document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justificativ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verosímil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partida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seleccionada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fueran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necesarios para la ejecución de la Acc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 y si tales g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 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bían ser realiza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os en el marco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las activi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contrata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cción.</w:t>
      </w:r>
    </w:p>
    <w:p w14:paraId="4AADC38D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0733D91C" w14:textId="086E424B" w:rsidR="001B6C5A" w:rsidRPr="000D629D" w:rsidRDefault="00B16B79">
      <w:pPr>
        <w:tabs>
          <w:tab w:val="left" w:pos="800"/>
        </w:tabs>
        <w:spacing w:after="0" w:line="240" w:lineRule="auto"/>
        <w:ind w:left="819" w:right="94" w:hanging="71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5)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ab/>
        <w:t>Asiento</w:t>
      </w:r>
      <w:r w:rsidRPr="000D629D">
        <w:rPr>
          <w:rFonts w:ascii="Gill Sans MT" w:eastAsia="Gill Sans MT" w:hAnsi="Gill Sans MT" w:cs="Gill Sans MT"/>
          <w:spacing w:val="4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contable</w:t>
      </w:r>
      <w:r w:rsidRPr="000D629D">
        <w:rPr>
          <w:rFonts w:ascii="Gill Sans MT" w:eastAsia="Gill Sans MT" w:hAnsi="Gill Sans MT" w:cs="Gill Sans MT"/>
          <w:spacing w:val="4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(cláusula</w:t>
      </w:r>
      <w:r w:rsidRPr="000D629D">
        <w:rPr>
          <w:rFonts w:ascii="Gill Sans MT" w:eastAsia="Gill Sans MT" w:hAnsi="Gill Sans MT" w:cs="Gill Sans MT"/>
          <w:spacing w:val="4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14,</w:t>
      </w:r>
      <w:r w:rsidRPr="000D629D">
        <w:rPr>
          <w:rFonts w:ascii="Gill Sans MT" w:eastAsia="Gill Sans MT" w:hAnsi="Gill Sans MT" w:cs="Gill Sans MT"/>
          <w:spacing w:val="4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apartado</w:t>
      </w:r>
      <w:r w:rsidRPr="000D629D">
        <w:rPr>
          <w:rFonts w:ascii="Gill Sans MT" w:eastAsia="Gill Sans MT" w:hAnsi="Gill Sans MT" w:cs="Gill Sans MT"/>
          <w:spacing w:val="4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1,</w:t>
      </w:r>
      <w:r w:rsidRPr="000D629D">
        <w:rPr>
          <w:rFonts w:ascii="Gill Sans MT" w:eastAsia="Gill Sans MT" w:hAnsi="Gill Sans MT" w:cs="Gill Sans MT"/>
          <w:spacing w:val="4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letra</w:t>
      </w:r>
      <w:r w:rsidRPr="000D629D">
        <w:rPr>
          <w:rFonts w:ascii="Gill Sans MT" w:eastAsia="Gill Sans MT" w:hAnsi="Gill Sans MT" w:cs="Gill Sans MT"/>
          <w:spacing w:val="4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c,</w:t>
      </w:r>
      <w:r w:rsidRPr="000D629D">
        <w:rPr>
          <w:rFonts w:ascii="Gill Sans MT" w:eastAsia="Gill Sans MT" w:hAnsi="Gill Sans MT" w:cs="Gill Sans MT"/>
          <w:spacing w:val="4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Condiciones</w:t>
      </w:r>
      <w:r w:rsidRPr="000D629D">
        <w:rPr>
          <w:rFonts w:ascii="Gill Sans MT" w:eastAsia="Gill Sans MT" w:hAnsi="Gill Sans MT" w:cs="Gill Sans MT"/>
          <w:spacing w:val="4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Generales</w:t>
      </w:r>
      <w:r w:rsidRPr="000D629D">
        <w:rPr>
          <w:rFonts w:ascii="Gill Sans MT" w:eastAsia="Gill Sans MT" w:hAnsi="Gill Sans MT" w:cs="Gill Sans MT"/>
          <w:spacing w:val="4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del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)</w:t>
      </w:r>
    </w:p>
    <w:p w14:paraId="6B1CB553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47652D29" w14:textId="37E6C463" w:rsidR="001B6C5A" w:rsidRPr="000D629D" w:rsidRDefault="00B16B79">
      <w:pPr>
        <w:spacing w:after="0" w:line="240" w:lineRule="auto"/>
        <w:ind w:left="109" w:right="9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Auditor ve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ficará que 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 de una partida selecciona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hay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 consigna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en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contabilidad</w:t>
      </w:r>
      <w:r w:rsidRPr="000D629D">
        <w:rPr>
          <w:rFonts w:ascii="Gill Sans MT" w:eastAsia="Gill Sans MT" w:hAnsi="Gill Sans MT" w:cs="Gill Sans MT"/>
          <w:spacing w:val="-1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="00EF288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confo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midad</w:t>
      </w:r>
      <w:r w:rsidRPr="000D629D">
        <w:rPr>
          <w:rFonts w:ascii="Gill Sans MT" w:eastAsia="Gill Sans MT" w:hAnsi="Gill Sans MT" w:cs="Gill Sans MT"/>
          <w:spacing w:val="-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normas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contabilidad aplica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les del país en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que esté establecido el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="00EF288D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y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rme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sus prácticas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h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abituales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contabili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costes.</w:t>
      </w:r>
    </w:p>
    <w:p w14:paraId="0F82490D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14393252" w14:textId="77777777" w:rsidR="001B6C5A" w:rsidRPr="000D629D" w:rsidRDefault="00B16B79">
      <w:pPr>
        <w:spacing w:after="0" w:line="240" w:lineRule="auto"/>
        <w:ind w:left="109" w:right="607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6)      </w:t>
      </w:r>
      <w:r w:rsidRPr="000D629D">
        <w:rPr>
          <w:rFonts w:ascii="Gill Sans MT" w:eastAsia="Gill Sans MT" w:hAnsi="Gill Sans MT" w:cs="Gill Sans MT"/>
          <w:spacing w:val="4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Legislación aplic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ble</w:t>
      </w:r>
    </w:p>
    <w:p w14:paraId="714C28E9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11CA6A88" w14:textId="77777777" w:rsidR="001B6C5A" w:rsidRPr="000D629D" w:rsidRDefault="00B16B79">
      <w:pPr>
        <w:spacing w:after="0" w:line="240" w:lineRule="auto"/>
        <w:ind w:left="109" w:right="9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 veri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icará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justan,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caso,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requisitos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islación en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ateria fiscal y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se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uridad social (por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ejempl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: parte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los impuest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que debe abonar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emplea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cuotas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uridad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social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)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14:paraId="1D65AEDD" w14:textId="77777777" w:rsidR="001B6C5A" w:rsidRPr="000D629D" w:rsidRDefault="001B6C5A">
      <w:pPr>
        <w:spacing w:before="2" w:after="0" w:line="280" w:lineRule="exact"/>
        <w:rPr>
          <w:sz w:val="28"/>
          <w:szCs w:val="28"/>
          <w:lang w:val="es-ES"/>
        </w:rPr>
      </w:pPr>
    </w:p>
    <w:p w14:paraId="60F20463" w14:textId="08F1E58E" w:rsidR="001B6C5A" w:rsidRPr="000D629D" w:rsidRDefault="00B16B79">
      <w:pPr>
        <w:tabs>
          <w:tab w:val="left" w:pos="800"/>
        </w:tabs>
        <w:spacing w:after="0" w:line="274" w:lineRule="exact"/>
        <w:ind w:left="819" w:right="98" w:hanging="71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7)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ab/>
        <w:t>Justi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icac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(cláusula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14,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apartado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letra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dici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nes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Generales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Acuerdo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)</w:t>
      </w:r>
    </w:p>
    <w:p w14:paraId="3F9F3B55" w14:textId="77777777" w:rsidR="001B6C5A" w:rsidRPr="000D629D" w:rsidRDefault="001B6C5A">
      <w:pPr>
        <w:spacing w:before="19" w:after="0" w:line="260" w:lineRule="exact"/>
        <w:rPr>
          <w:sz w:val="26"/>
          <w:szCs w:val="26"/>
          <w:lang w:val="es-ES"/>
        </w:rPr>
      </w:pPr>
    </w:p>
    <w:p w14:paraId="4646A149" w14:textId="36213368" w:rsidR="001B6C5A" w:rsidRPr="00AC11DC" w:rsidRDefault="00B16B79" w:rsidP="00AC11DC">
      <w:pPr>
        <w:spacing w:after="0" w:line="240" w:lineRule="auto"/>
        <w:ind w:left="109" w:right="10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  <w:sectPr w:rsidR="001B6C5A" w:rsidRPr="00AC11DC">
          <w:pgSz w:w="11920" w:h="16840"/>
          <w:pgMar w:top="1560" w:right="1540" w:bottom="1600" w:left="1480" w:header="0" w:footer="1403" w:gutter="0"/>
          <w:cols w:space="720"/>
        </w:sect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verificará que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una parti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seleccionada se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hayan justificado 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ecuadamente (véase la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sección 1 del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nexo VI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 y VII.2, del prese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="00AC11DC">
        <w:rPr>
          <w:rFonts w:ascii="Gill Sans MT" w:eastAsia="Gill Sans MT" w:hAnsi="Gill Sans MT" w:cs="Gill Sans MT"/>
          <w:sz w:val="24"/>
          <w:szCs w:val="24"/>
          <w:lang w:val="es-ES"/>
        </w:rPr>
        <w:t>te Anexo).</w:t>
      </w:r>
    </w:p>
    <w:p w14:paraId="136D7357" w14:textId="77777777" w:rsidR="001B6C5A" w:rsidRPr="000D629D" w:rsidRDefault="00B16B79" w:rsidP="00AC11DC">
      <w:pPr>
        <w:spacing w:before="29" w:after="0" w:line="240" w:lineRule="auto"/>
        <w:ind w:right="699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8)      </w:t>
      </w:r>
      <w:r w:rsidRPr="000D629D">
        <w:rPr>
          <w:rFonts w:ascii="Gill Sans MT" w:eastAsia="Gill Sans MT" w:hAnsi="Gill Sans MT" w:cs="Gill Sans MT"/>
          <w:spacing w:val="4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Evaluación</w:t>
      </w:r>
    </w:p>
    <w:p w14:paraId="68EE97DC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2444C929" w14:textId="77777777" w:rsidR="001B6C5A" w:rsidRPr="000D629D" w:rsidRDefault="00B16B79">
      <w:pPr>
        <w:spacing w:after="0" w:line="240" w:lineRule="auto"/>
        <w:ind w:left="109" w:right="9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Auditor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icará que 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imp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rte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monetario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 una 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artida de 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 seleccionada concuerde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ocumentos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pertinentes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(fact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ras,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nóminas,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etc.)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que,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so,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 hay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utilizado los tipos de cambio 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ecua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os.</w:t>
      </w:r>
    </w:p>
    <w:p w14:paraId="7DE5F57E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7A07ED8A" w14:textId="77777777" w:rsidR="001B6C5A" w:rsidRPr="000D629D" w:rsidRDefault="00B16B79">
      <w:pPr>
        <w:spacing w:after="0" w:line="240" w:lineRule="auto"/>
        <w:ind w:left="109" w:right="681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9)      </w:t>
      </w:r>
      <w:r w:rsidRPr="000D629D">
        <w:rPr>
          <w:rFonts w:ascii="Gill Sans MT" w:eastAsia="Gill Sans MT" w:hAnsi="Gill Sans MT" w:cs="Gill Sans MT"/>
          <w:spacing w:val="4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Clas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ac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ió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</w:p>
    <w:p w14:paraId="1D30B042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6FE6A7D2" w14:textId="77777777" w:rsidR="001B6C5A" w:rsidRPr="000D629D" w:rsidRDefault="00B16B79">
      <w:pPr>
        <w:spacing w:after="0" w:line="240" w:lineRule="auto"/>
        <w:ind w:left="109" w:right="9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minará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naturaleza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partida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eleccionada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 verifi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ará que 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misma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haya si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clasifica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la 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artida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subpartida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decuada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 In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orme 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nciero.</w:t>
      </w:r>
    </w:p>
    <w:p w14:paraId="7EC106F1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4E343BDE" w14:textId="77777777" w:rsidR="001B6C5A" w:rsidRPr="000D629D" w:rsidRDefault="00B16B79">
      <w:pPr>
        <w:tabs>
          <w:tab w:val="left" w:pos="800"/>
        </w:tabs>
        <w:spacing w:after="0" w:line="240" w:lineRule="auto"/>
        <w:ind w:left="109" w:right="89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10)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ab/>
        <w:t>Cumplimiento de l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normas de celebr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 de c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ntratos, nacionalid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 y origen 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uditor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minará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elebración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nacionalid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 origen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sean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aplic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artida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ubpartida</w:t>
      </w:r>
      <w:proofErr w:type="spellEnd"/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astos,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categoría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rúbricas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 o una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rúbrica de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determi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as.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erificará que los 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tos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hayan realiza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conf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rmidad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tales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normas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examinan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documen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just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ficativ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proceso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judic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Pr="000D629D">
        <w:rPr>
          <w:rFonts w:ascii="Gill Sans MT" w:eastAsia="Gill Sans MT" w:hAnsi="Gill Sans MT" w:cs="Gill Sans MT"/>
          <w:spacing w:val="2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adquisición.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Cuan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2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etec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casos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incumpl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nor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</w:t>
      </w:r>
      <w:r w:rsidRPr="000D629D">
        <w:rPr>
          <w:rFonts w:ascii="Gill Sans MT" w:eastAsia="Gill Sans MT" w:hAnsi="Gill Sans MT" w:cs="Gill Sans MT"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aplicables,</w:t>
      </w:r>
      <w:r w:rsidRPr="000D629D">
        <w:rPr>
          <w:rFonts w:ascii="Gill Sans MT" w:eastAsia="Gill Sans MT" w:hAnsi="Gill Sans MT" w:cs="Gill Sans MT"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rmará</w:t>
      </w:r>
      <w:r w:rsidRPr="000D629D">
        <w:rPr>
          <w:rFonts w:ascii="Gill Sans MT" w:eastAsia="Gill Sans MT" w:hAnsi="Gill Sans MT" w:cs="Gill Sans MT"/>
          <w:spacing w:val="5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5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naturaleza</w:t>
      </w:r>
      <w:r w:rsidRPr="000D629D">
        <w:rPr>
          <w:rFonts w:ascii="Gill Sans MT" w:eastAsia="Gill Sans MT" w:hAnsi="Gill Sans MT" w:cs="Gill Sans MT"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5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5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proble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</w:t>
      </w:r>
      <w:r w:rsidRPr="000D629D">
        <w:rPr>
          <w:rFonts w:ascii="Gill Sans MT" w:eastAsia="Gill Sans MT" w:hAnsi="Gill Sans MT" w:cs="Gill Sans MT"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detectados</w:t>
      </w:r>
      <w:r w:rsidRPr="000D629D">
        <w:rPr>
          <w:rFonts w:ascii="Gill Sans MT" w:eastAsia="Gill Sans MT" w:hAnsi="Gill Sans MT" w:cs="Gill Sans MT"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5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 repercusión financiera en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términos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astos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ele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ibles. Al ex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minar la d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cumentación de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celebración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os,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tendrá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cuenta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indica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ores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iesgo conte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Anexo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I.2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instrucciones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erencia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verificación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cuan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ced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señ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lará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icadores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detectados.</w:t>
      </w:r>
    </w:p>
    <w:p w14:paraId="44E99847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5083B375" w14:textId="77777777" w:rsidR="001B6C5A" w:rsidRPr="000D629D" w:rsidRDefault="00B16B79">
      <w:pPr>
        <w:spacing w:after="0" w:line="240" w:lineRule="auto"/>
        <w:ind w:left="109" w:right="8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3.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2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di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egi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bl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cl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áu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ul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a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14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,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apa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ta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o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1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y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2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,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iones</w:t>
      </w:r>
    </w:p>
    <w:p w14:paraId="67887D46" w14:textId="7668EB33" w:rsidR="001B6C5A" w:rsidRPr="000D629D" w:rsidRDefault="00B16B79">
      <w:pPr>
        <w:spacing w:after="0" w:line="240" w:lineRule="auto"/>
        <w:ind w:left="109" w:right="439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Gene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le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 xml:space="preserve"> </w:t>
      </w:r>
      <w:r w:rsidR="008F6AB0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Acuerdo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)</w:t>
      </w:r>
    </w:p>
    <w:p w14:paraId="7A3AC43D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3B8741E2" w14:textId="77777777" w:rsidR="001B6C5A" w:rsidRPr="000D629D" w:rsidRDefault="00B16B79">
      <w:pPr>
        <w:spacing w:after="0" w:line="240" w:lineRule="auto"/>
        <w:ind w:left="109" w:right="9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 xml:space="preserve">1)      </w:t>
      </w:r>
      <w:r w:rsidRPr="000D629D">
        <w:rPr>
          <w:rFonts w:ascii="Gill Sans MT" w:eastAsia="Gill Sans MT" w:hAnsi="Gill Sans MT" w:cs="Gill Sans MT"/>
          <w:i/>
          <w:spacing w:val="5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obará que el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 correspondi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nte a las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artid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selecciona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as, que se registran en una de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 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rti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cos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directos del In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orme Financiero, está cubierto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costes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irectos,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tal como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def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á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usula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14,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2, examinan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 la naturaleza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esos 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stos.</w:t>
      </w:r>
    </w:p>
    <w:p w14:paraId="4EF76054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03375F92" w14:textId="0EC1EB64" w:rsidR="001B6C5A" w:rsidRPr="000D629D" w:rsidRDefault="00B16B79">
      <w:pPr>
        <w:spacing w:after="0" w:line="240" w:lineRule="auto"/>
        <w:ind w:left="109" w:right="9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 xml:space="preserve">2)      </w:t>
      </w:r>
      <w:r w:rsidRPr="000D629D">
        <w:rPr>
          <w:rFonts w:ascii="Gill Sans MT" w:eastAsia="Gill Sans MT" w:hAnsi="Gill Sans MT" w:cs="Gill Sans MT"/>
          <w:i/>
          <w:spacing w:val="5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omprobará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2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derechos,</w:t>
      </w:r>
      <w:r w:rsidRPr="000D629D">
        <w:rPr>
          <w:rFonts w:ascii="Gill Sans MT" w:eastAsia="Gill Sans MT" w:hAnsi="Gill Sans MT" w:cs="Gill Sans MT"/>
          <w:spacing w:val="-1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impuest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ravámenes,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inclui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IVA, que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registran</w:t>
      </w:r>
      <w:r w:rsidRPr="000D629D">
        <w:rPr>
          <w:rFonts w:ascii="Gill Sans MT" w:eastAsia="Gill Sans MT" w:hAnsi="Gill Sans MT" w:cs="Gill Sans MT"/>
          <w:spacing w:val="-1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costes</w:t>
      </w:r>
      <w:r w:rsidRPr="000D629D">
        <w:rPr>
          <w:rFonts w:ascii="Gill Sans MT" w:eastAsia="Gill Sans MT" w:hAnsi="Gill Sans MT" w:cs="Gill Sans MT"/>
          <w:spacing w:val="-1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directos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pacing w:val="-1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spacing w:val="-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ec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pe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able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-1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-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="00EF288D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 sus 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respondien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 enti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 afiliadas (vé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 la Cl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á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usula 14,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Apartado 2, letra e), de las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Condiciones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Generales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)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14:paraId="7E5A0A79" w14:textId="77777777" w:rsidR="001B6C5A" w:rsidRPr="000D629D" w:rsidRDefault="001B6C5A">
      <w:pPr>
        <w:spacing w:before="2" w:after="0" w:line="280" w:lineRule="exact"/>
        <w:rPr>
          <w:sz w:val="28"/>
          <w:szCs w:val="28"/>
          <w:lang w:val="es-ES"/>
        </w:rPr>
      </w:pPr>
    </w:p>
    <w:p w14:paraId="5F50CB21" w14:textId="32140B99" w:rsidR="001B6C5A" w:rsidRPr="000D629D" w:rsidRDefault="00B16B79">
      <w:pPr>
        <w:spacing w:after="0" w:line="274" w:lineRule="exact"/>
        <w:ind w:left="109" w:right="9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3.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3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(C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6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áu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ul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6"/>
          <w:sz w:val="24"/>
          <w:szCs w:val="24"/>
          <w:lang w:val="es-ES"/>
        </w:rPr>
        <w:t>4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4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8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4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Ge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le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 xml:space="preserve">del </w:t>
      </w:r>
      <w:r w:rsidR="008F6AB0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Acuerdo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)</w:t>
      </w:r>
    </w:p>
    <w:p w14:paraId="398D959E" w14:textId="77777777" w:rsidR="001B6C5A" w:rsidRPr="000D629D" w:rsidRDefault="001B6C5A">
      <w:pPr>
        <w:spacing w:before="19" w:after="0" w:line="260" w:lineRule="exact"/>
        <w:rPr>
          <w:sz w:val="26"/>
          <w:szCs w:val="26"/>
          <w:lang w:val="es-ES"/>
        </w:rPr>
      </w:pPr>
    </w:p>
    <w:p w14:paraId="07B1A611" w14:textId="7D38AEF5" w:rsidR="001B6C5A" w:rsidRPr="000D629D" w:rsidRDefault="00B16B79">
      <w:pPr>
        <w:spacing w:after="0" w:line="240" w:lineRule="auto"/>
        <w:ind w:left="109" w:right="9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robará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costes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indire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ara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cubrir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ostes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exce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an,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mo máxim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impo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total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costes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dire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subvencionables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cción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o, en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caso,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porcen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aje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tablecido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Condiciones</w:t>
      </w:r>
      <w:r w:rsidRPr="000D629D">
        <w:rPr>
          <w:rFonts w:ascii="Gill Sans MT" w:eastAsia="Gill Sans MT" w:hAnsi="Gill Sans MT" w:cs="Gill Sans MT"/>
          <w:spacing w:val="-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rticulares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del </w:t>
      </w:r>
      <w:r w:rsidR="008F6AB0">
        <w:rPr>
          <w:rFonts w:ascii="Gill Sans MT" w:eastAsia="Gill Sans MT" w:hAnsi="Gill Sans MT" w:cs="Gill Sans MT"/>
          <w:sz w:val="24"/>
          <w:szCs w:val="24"/>
          <w:lang w:val="es-ES"/>
        </w:rPr>
        <w:t>Acuerdo de Delegación o Subvención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14:paraId="453CA195" w14:textId="77777777" w:rsidR="001B6C5A" w:rsidRPr="000D629D" w:rsidRDefault="001B6C5A">
      <w:pPr>
        <w:spacing w:after="0"/>
        <w:jc w:val="both"/>
        <w:rPr>
          <w:lang w:val="es-ES"/>
        </w:rPr>
        <w:sectPr w:rsidR="001B6C5A" w:rsidRPr="000D629D">
          <w:pgSz w:w="11920" w:h="16840"/>
          <w:pgMar w:top="1560" w:right="1540" w:bottom="1600" w:left="1480" w:header="0" w:footer="1403" w:gutter="0"/>
          <w:cols w:space="720"/>
        </w:sectPr>
      </w:pPr>
    </w:p>
    <w:p w14:paraId="420FAEF0" w14:textId="2E8671BC" w:rsidR="001B6C5A" w:rsidRPr="000D629D" w:rsidRDefault="001B6C5A">
      <w:pPr>
        <w:spacing w:after="0" w:line="200" w:lineRule="exact"/>
        <w:rPr>
          <w:sz w:val="20"/>
          <w:szCs w:val="20"/>
          <w:lang w:val="es-ES"/>
        </w:rPr>
      </w:pPr>
      <w:bookmarkStart w:id="0" w:name="_GoBack"/>
      <w:bookmarkEnd w:id="0"/>
    </w:p>
    <w:p w14:paraId="6EB716E9" w14:textId="77777777" w:rsidR="001B6C5A" w:rsidRPr="000D629D" w:rsidRDefault="001B6C5A">
      <w:pPr>
        <w:spacing w:before="13" w:after="0" w:line="280" w:lineRule="exact"/>
        <w:rPr>
          <w:sz w:val="28"/>
          <w:szCs w:val="28"/>
          <w:lang w:val="es-ES"/>
        </w:rPr>
      </w:pPr>
    </w:p>
    <w:p w14:paraId="00F6CDCD" w14:textId="77777777" w:rsidR="001B6C5A" w:rsidRPr="000D629D" w:rsidRDefault="00B16B79">
      <w:pPr>
        <w:spacing w:before="29" w:after="0" w:line="240" w:lineRule="auto"/>
        <w:ind w:left="109" w:right="537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3.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4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ib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cio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 xml:space="preserve">n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e</w:t>
      </w:r>
    </w:p>
    <w:p w14:paraId="1741ED58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573B0177" w14:textId="77777777" w:rsidR="001B6C5A" w:rsidRPr="000D629D" w:rsidRDefault="00B16B79">
      <w:pPr>
        <w:spacing w:after="0" w:line="240" w:lineRule="auto"/>
        <w:ind w:left="109" w:right="9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Auditor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icará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costes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figuren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3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nforme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incluy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con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ribuciones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especie,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represen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arán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efectiv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ni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nstituirán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ostes elegibles.</w:t>
      </w:r>
    </w:p>
    <w:p w14:paraId="0DB415ED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50B9DF3E" w14:textId="77777777" w:rsidR="001B6C5A" w:rsidRPr="000D629D" w:rsidRDefault="00B16B79">
      <w:pPr>
        <w:spacing w:after="0" w:line="240" w:lineRule="auto"/>
        <w:ind w:left="109" w:right="9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3.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5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6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8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ib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6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6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láu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ul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4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8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ta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3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icio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8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Ge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6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3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6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l</w:t>
      </w:r>
    </w:p>
    <w:p w14:paraId="05B62591" w14:textId="18B2F838" w:rsidR="001B6C5A" w:rsidRPr="000D629D" w:rsidRDefault="008F6AB0">
      <w:pPr>
        <w:spacing w:after="0" w:line="240" w:lineRule="auto"/>
        <w:ind w:left="109" w:right="593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Acuerdo</w:t>
      </w:r>
      <w:r w:rsidR="00B16B79" w:rsidRPr="000D629D">
        <w:rPr>
          <w:rFonts w:ascii="Gill Sans MT" w:eastAsia="Gill Sans MT" w:hAnsi="Gill Sans MT" w:cs="Gill Sans MT"/>
          <w:b/>
          <w:bCs/>
          <w:color w:val="4E80BC"/>
          <w:spacing w:val="-1"/>
          <w:sz w:val="24"/>
          <w:szCs w:val="24"/>
          <w:lang w:val="es-ES"/>
        </w:rPr>
        <w:t>)</w:t>
      </w:r>
    </w:p>
    <w:p w14:paraId="37CBEF90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25B23085" w14:textId="77777777" w:rsidR="001B6C5A" w:rsidRPr="000D629D" w:rsidRDefault="00B16B79">
      <w:pPr>
        <w:spacing w:after="0" w:line="240" w:lineRule="auto"/>
        <w:ind w:left="109" w:right="9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rifi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ará</w:t>
      </w:r>
      <w:r w:rsidRPr="000D629D">
        <w:rPr>
          <w:rFonts w:ascii="Gill Sans MT" w:eastAsia="Gill Sans MT" w:hAnsi="Gill Sans MT" w:cs="Gill Sans MT"/>
          <w:spacing w:val="-1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1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mputados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-2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determinada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partida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esponden a un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 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misible,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como se establece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 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Cláusula 14, Aparta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3,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las Condiciones</w:t>
      </w:r>
      <w:r w:rsidRPr="000D629D">
        <w:rPr>
          <w:rFonts w:ascii="Gill Sans MT" w:eastAsia="Gill Sans MT" w:hAnsi="Gill Sans MT" w:cs="Gill Sans MT"/>
          <w:spacing w:val="-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Generales.</w:t>
      </w:r>
      <w:r w:rsidRPr="000D629D">
        <w:rPr>
          <w:rFonts w:ascii="Gill Sans MT" w:eastAsia="Gill Sans MT" w:hAnsi="Gill Sans MT" w:cs="Gill Sans MT"/>
          <w:spacing w:val="-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costes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incluyen,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tre</w:t>
      </w:r>
      <w:r w:rsidRPr="000D629D">
        <w:rPr>
          <w:rFonts w:ascii="Gill Sans MT" w:eastAsia="Gill Sans MT" w:hAnsi="Gill Sans MT" w:cs="Gill Sans MT"/>
          <w:spacing w:val="-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otros,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pérdi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debidas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mbio de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ivisas.</w:t>
      </w:r>
    </w:p>
    <w:p w14:paraId="3FFC238D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46ECABC5" w14:textId="77777777" w:rsidR="001B6C5A" w:rsidRPr="000D629D" w:rsidRDefault="00B16B79">
      <w:pPr>
        <w:spacing w:after="0" w:line="240" w:lineRule="auto"/>
        <w:ind w:left="109" w:right="593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3.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6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eso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4E80BC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Ac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-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4E80BC"/>
          <w:spacing w:val="2"/>
          <w:sz w:val="24"/>
          <w:szCs w:val="24"/>
          <w:lang w:val="es-ES"/>
        </w:rPr>
        <w:t>ión</w:t>
      </w:r>
    </w:p>
    <w:p w14:paraId="00866C5A" w14:textId="77777777" w:rsidR="001B6C5A" w:rsidRPr="000D629D" w:rsidRDefault="001B6C5A">
      <w:pPr>
        <w:spacing w:before="18" w:after="0" w:line="260" w:lineRule="exact"/>
        <w:rPr>
          <w:sz w:val="26"/>
          <w:szCs w:val="26"/>
          <w:lang w:val="es-ES"/>
        </w:rPr>
      </w:pPr>
    </w:p>
    <w:p w14:paraId="120EE4E2" w14:textId="272B388B" w:rsidR="001B6C5A" w:rsidRPr="008F6AB0" w:rsidRDefault="00B16B79" w:rsidP="008F6AB0">
      <w:pPr>
        <w:spacing w:after="0" w:line="240" w:lineRule="auto"/>
        <w:ind w:left="109" w:right="9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  <w:sectPr w:rsidR="001B6C5A" w:rsidRPr="008F6AB0">
          <w:pgSz w:w="11920" w:h="16840"/>
          <w:pgMar w:top="1560" w:right="1540" w:bottom="1600" w:left="1480" w:header="0" w:footer="1403" w:gutter="0"/>
          <w:cols w:space="720"/>
        </w:sect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examinará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 ingresos que se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deben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tribuir a la Acci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se h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asigna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esta y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 describen 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Informe Fin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nciero. El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onsultará a tal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efecto al </w:t>
      </w:r>
      <w:r w:rsidR="00EF288D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y examinará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la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ocu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entación por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él 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opo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onad</w:t>
      </w:r>
    </w:p>
    <w:p w14:paraId="5CF49E1A" w14:textId="0EBE1DB5" w:rsidR="001B6C5A" w:rsidRPr="008F6AB0" w:rsidRDefault="001B6C5A" w:rsidP="008F6AB0">
      <w:pPr>
        <w:spacing w:before="4" w:after="0" w:line="170" w:lineRule="exact"/>
        <w:rPr>
          <w:sz w:val="17"/>
          <w:szCs w:val="17"/>
          <w:lang w:val="es-ES"/>
        </w:rPr>
      </w:pPr>
    </w:p>
    <w:sectPr w:rsidR="001B6C5A" w:rsidRPr="008F6AB0" w:rsidSect="0011706D">
      <w:headerReference w:type="default" r:id="rId9"/>
      <w:footerReference w:type="default" r:id="rId10"/>
      <w:pgSz w:w="11920" w:h="16840"/>
      <w:pgMar w:top="1480" w:right="1100" w:bottom="1240" w:left="0" w:header="586" w:footer="10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4EED3" w14:textId="77777777" w:rsidR="00F22165" w:rsidRDefault="00F22165">
      <w:pPr>
        <w:spacing w:after="0" w:line="240" w:lineRule="auto"/>
      </w:pPr>
      <w:r>
        <w:separator/>
      </w:r>
    </w:p>
  </w:endnote>
  <w:endnote w:type="continuationSeparator" w:id="0">
    <w:p w14:paraId="4449584E" w14:textId="77777777" w:rsidR="00F22165" w:rsidRDefault="00F22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7C7DE" w14:textId="24C9359F" w:rsidR="00204542" w:rsidRDefault="00F13F47">
    <w:pPr>
      <w:spacing w:after="0" w:line="200" w:lineRule="exact"/>
      <w:rPr>
        <w:sz w:val="20"/>
        <w:szCs w:val="20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6E8495E9" wp14:editId="4B089F04">
              <wp:simplePos x="0" y="0"/>
              <wp:positionH relativeFrom="page">
                <wp:posOffset>6369050</wp:posOffset>
              </wp:positionH>
              <wp:positionV relativeFrom="page">
                <wp:posOffset>9662160</wp:posOffset>
              </wp:positionV>
              <wp:extent cx="158115" cy="177800"/>
              <wp:effectExtent l="0" t="381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11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9CFB61" w14:textId="44603A46" w:rsidR="00204542" w:rsidRDefault="00204542">
                          <w:pPr>
                            <w:spacing w:after="0" w:line="260" w:lineRule="exact"/>
                            <w:ind w:left="40" w:right="-56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</w:p>
                        <w:p w14:paraId="3AA85ACF" w14:textId="77777777" w:rsidR="008F6AB0" w:rsidRDefault="008F6AB0">
                          <w:pPr>
                            <w:spacing w:after="0" w:line="260" w:lineRule="exact"/>
                            <w:ind w:left="40" w:right="-56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8495E9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501.5pt;margin-top:760.8pt;width:12.45pt;height:14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" filled="f" stroked="f">
              <v:textbox inset="0,0,0,0">
                <w:txbxContent>
                  <w:p w14:paraId="3D9CFB61" w14:textId="44603A46" w:rsidR="00204542" w:rsidRDefault="00204542">
                    <w:pPr>
                      <w:spacing w:after="0" w:line="260" w:lineRule="exact"/>
                      <w:ind w:left="40" w:right="-56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</w:p>
                  <w:p w14:paraId="3AA85ACF" w14:textId="77777777" w:rsidR="008F6AB0" w:rsidRDefault="008F6AB0">
                    <w:pPr>
                      <w:spacing w:after="0" w:line="260" w:lineRule="exact"/>
                      <w:ind w:left="40" w:right="-56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6F77F345" wp14:editId="5AFF4B7B">
              <wp:simplePos x="0" y="0"/>
              <wp:positionH relativeFrom="page">
                <wp:posOffset>996315</wp:posOffset>
              </wp:positionH>
              <wp:positionV relativeFrom="page">
                <wp:posOffset>9841865</wp:posOffset>
              </wp:positionV>
              <wp:extent cx="59055" cy="177800"/>
              <wp:effectExtent l="0" t="2540" r="1905" b="63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763CB" w14:textId="77777777" w:rsidR="00204542" w:rsidRDefault="00204542">
                          <w:pPr>
                            <w:spacing w:after="0" w:line="260" w:lineRule="exact"/>
                            <w:ind w:left="20" w:right="-56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w w:val="50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77F345" id="Text Box 7" o:spid="_x0000_s1027" type="#_x0000_t202" style="position:absolute;margin-left:78.45pt;margin-top:774.95pt;width:4.65pt;height:14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" filled="f" stroked="f">
              <v:textbox inset="0,0,0,0">
                <w:txbxContent>
                  <w:p w14:paraId="114763CB" w14:textId="77777777" w:rsidR="00204542" w:rsidRDefault="00204542">
                    <w:pPr>
                      <w:spacing w:after="0" w:line="260" w:lineRule="exact"/>
                      <w:ind w:left="20" w:right="-56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  <w:r>
                      <w:rPr>
                        <w:rFonts w:ascii="Cambria" w:eastAsia="Cambria" w:hAnsi="Cambria" w:cs="Cambria"/>
                        <w:w w:val="5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E9640" w14:textId="77566B14" w:rsidR="00204542" w:rsidRDefault="00F13F47">
    <w:pPr>
      <w:spacing w:after="0" w:line="200" w:lineRule="exact"/>
      <w:rPr>
        <w:sz w:val="20"/>
        <w:szCs w:val="20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597B73C" wp14:editId="7B86A434">
              <wp:simplePos x="0" y="0"/>
              <wp:positionH relativeFrom="page">
                <wp:posOffset>6558280</wp:posOffset>
              </wp:positionH>
              <wp:positionV relativeFrom="page">
                <wp:posOffset>9891395</wp:posOffset>
              </wp:positionV>
              <wp:extent cx="239395" cy="182880"/>
              <wp:effectExtent l="0" t="4445" r="317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B4B82" w14:textId="3A870E34" w:rsidR="00204542" w:rsidRDefault="00204542">
                          <w:pPr>
                            <w:spacing w:after="0" w:line="268" w:lineRule="exact"/>
                            <w:ind w:left="40" w:right="-57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97B7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516.4pt;margin-top:778.85pt;width:18.85pt;height:14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" filled="f" stroked="f">
              <v:textbox inset="0,0,0,0">
                <w:txbxContent>
                  <w:p w14:paraId="172B4B82" w14:textId="3A870E34" w:rsidR="00204542" w:rsidRDefault="00204542">
                    <w:pPr>
                      <w:spacing w:after="0" w:line="268" w:lineRule="exact"/>
                      <w:ind w:left="40" w:right="-57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85D47EC" wp14:editId="5AFD59A0">
              <wp:simplePos x="0" y="0"/>
              <wp:positionH relativeFrom="page">
                <wp:posOffset>1130300</wp:posOffset>
              </wp:positionH>
              <wp:positionV relativeFrom="page">
                <wp:posOffset>10076180</wp:posOffset>
              </wp:positionV>
              <wp:extent cx="59055" cy="177800"/>
              <wp:effectExtent l="0" t="0" r="127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95BB32" w14:textId="77777777" w:rsidR="00204542" w:rsidRDefault="00204542">
                          <w:pPr>
                            <w:spacing w:after="0" w:line="260" w:lineRule="exact"/>
                            <w:ind w:left="20" w:right="-56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w w:val="50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5D47EC" id="Text Box 1" o:spid="_x0000_s1030" type="#_x0000_t202" style="position:absolute;margin-left:89pt;margin-top:793.4pt;width:4.65pt;height:1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" filled="f" stroked="f">
              <v:textbox inset="0,0,0,0">
                <w:txbxContent>
                  <w:p w14:paraId="5C95BB32" w14:textId="77777777" w:rsidR="00204542" w:rsidRDefault="00204542">
                    <w:pPr>
                      <w:spacing w:after="0" w:line="260" w:lineRule="exact"/>
                      <w:ind w:left="20" w:right="-56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  <w:r>
                      <w:rPr>
                        <w:rFonts w:ascii="Cambria" w:eastAsia="Cambria" w:hAnsi="Cambria" w:cs="Cambria"/>
                        <w:w w:val="5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48A8C" w14:textId="77777777" w:rsidR="00F22165" w:rsidRDefault="00F22165">
      <w:pPr>
        <w:spacing w:after="0" w:line="240" w:lineRule="auto"/>
      </w:pPr>
      <w:r>
        <w:separator/>
      </w:r>
    </w:p>
  </w:footnote>
  <w:footnote w:type="continuationSeparator" w:id="0">
    <w:p w14:paraId="65E5FC7D" w14:textId="77777777" w:rsidR="00F22165" w:rsidRDefault="00F22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F044EA" w14:textId="6F1AEA5F" w:rsidR="00AC11DC" w:rsidRDefault="00AC11DC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3360" behindDoc="0" locked="0" layoutInCell="1" allowOverlap="1" wp14:anchorId="4C563995" wp14:editId="6FAE75BD">
          <wp:simplePos x="0" y="0"/>
          <wp:positionH relativeFrom="margin">
            <wp:posOffset>-870585</wp:posOffset>
          </wp:positionH>
          <wp:positionV relativeFrom="paragraph">
            <wp:posOffset>-239123</wp:posOffset>
          </wp:positionV>
          <wp:extent cx="2050415" cy="1179971"/>
          <wp:effectExtent l="0" t="0" r="6985" b="1270"/>
          <wp:wrapNone/>
          <wp:docPr id="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Picture 5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0415" cy="1179971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anchor>
      </w:drawing>
    </w:r>
  </w:p>
  <w:p w14:paraId="18B7C6A9" w14:textId="77777777" w:rsidR="00572EA7" w:rsidRDefault="00572EA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86474" w14:textId="25E466F0" w:rsidR="00204542" w:rsidRDefault="00F13F47">
    <w:pPr>
      <w:spacing w:after="0" w:line="200" w:lineRule="exact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71248617" wp14:editId="4895622E">
          <wp:simplePos x="0" y="0"/>
          <wp:positionH relativeFrom="page">
            <wp:posOffset>362585</wp:posOffset>
          </wp:positionH>
          <wp:positionV relativeFrom="page">
            <wp:posOffset>372110</wp:posOffset>
          </wp:positionV>
          <wp:extent cx="1923415" cy="570230"/>
          <wp:effectExtent l="0" t="0" r="4445" b="127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13912EC" wp14:editId="1333EE6D">
              <wp:simplePos x="0" y="0"/>
              <wp:positionH relativeFrom="page">
                <wp:posOffset>2388870</wp:posOffset>
              </wp:positionH>
              <wp:positionV relativeFrom="page">
                <wp:posOffset>459740</wp:posOffset>
              </wp:positionV>
              <wp:extent cx="59055" cy="177800"/>
              <wp:effectExtent l="0" t="2540" r="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3FCAA2" w14:textId="77777777" w:rsidR="00204542" w:rsidRDefault="00204542">
                          <w:pPr>
                            <w:spacing w:after="0" w:line="260" w:lineRule="exact"/>
                            <w:ind w:left="20" w:right="-56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w w:val="50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3912E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188.1pt;margin-top:36.2pt;width:4.65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" filled="f" stroked="f">
              <v:textbox inset="0,0,0,0">
                <w:txbxContent>
                  <w:p w14:paraId="3C3FCAA2" w14:textId="77777777" w:rsidR="00204542" w:rsidRDefault="00204542">
                    <w:pPr>
                      <w:spacing w:after="0" w:line="260" w:lineRule="exact"/>
                      <w:ind w:left="20" w:right="-56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  <w:r>
                      <w:rPr>
                        <w:rFonts w:ascii="Cambria" w:eastAsia="Cambria" w:hAnsi="Cambria" w:cs="Cambria"/>
                        <w:w w:val="5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C5A"/>
    <w:rsid w:val="00095059"/>
    <w:rsid w:val="000D3F81"/>
    <w:rsid w:val="000D629D"/>
    <w:rsid w:val="000E2992"/>
    <w:rsid w:val="000F0369"/>
    <w:rsid w:val="0011706D"/>
    <w:rsid w:val="0012567D"/>
    <w:rsid w:val="00136BBD"/>
    <w:rsid w:val="001B6C5A"/>
    <w:rsid w:val="001D61EA"/>
    <w:rsid w:val="00204542"/>
    <w:rsid w:val="00224775"/>
    <w:rsid w:val="00230C98"/>
    <w:rsid w:val="003507F9"/>
    <w:rsid w:val="004F709E"/>
    <w:rsid w:val="00572EA7"/>
    <w:rsid w:val="006E2845"/>
    <w:rsid w:val="00775BED"/>
    <w:rsid w:val="007B088C"/>
    <w:rsid w:val="007C0404"/>
    <w:rsid w:val="008F1304"/>
    <w:rsid w:val="008F6AB0"/>
    <w:rsid w:val="009377F1"/>
    <w:rsid w:val="009C36BF"/>
    <w:rsid w:val="009F7B69"/>
    <w:rsid w:val="00A02506"/>
    <w:rsid w:val="00AA6EAC"/>
    <w:rsid w:val="00AC11DC"/>
    <w:rsid w:val="00AE55FE"/>
    <w:rsid w:val="00B16B79"/>
    <w:rsid w:val="00B1701A"/>
    <w:rsid w:val="00B4633C"/>
    <w:rsid w:val="00B938E5"/>
    <w:rsid w:val="00BC76E9"/>
    <w:rsid w:val="00C23F17"/>
    <w:rsid w:val="00C57BF8"/>
    <w:rsid w:val="00C702CF"/>
    <w:rsid w:val="00E410FC"/>
    <w:rsid w:val="00ED7335"/>
    <w:rsid w:val="00EF288D"/>
    <w:rsid w:val="00F13F47"/>
    <w:rsid w:val="00F2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0679CA"/>
  <w15:docId w15:val="{91ECE841-B912-468E-94E8-48DAB076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9F7B6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F7B6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F7B6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F7B6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F7B69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7B6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F6A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6AB0"/>
  </w:style>
  <w:style w:type="paragraph" w:styleId="Piedepgina">
    <w:name w:val="footer"/>
    <w:basedOn w:val="Normal"/>
    <w:link w:val="PiedepginaCar"/>
    <w:uiPriority w:val="99"/>
    <w:unhideWhenUsed/>
    <w:rsid w:val="008F6A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6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c.europa.eu/europeaid/prag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1904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Lara Bonilla</dc:creator>
  <cp:lastModifiedBy>Beatriz Lara Bonilla</cp:lastModifiedBy>
  <cp:revision>11</cp:revision>
  <dcterms:created xsi:type="dcterms:W3CDTF">2016-10-27T08:50:00Z</dcterms:created>
  <dcterms:modified xsi:type="dcterms:W3CDTF">2016-10-27T10:07:00Z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2015-07-03T00:00:00Z</vt:filetime>
  </property>
  <property fmtid="{D5CDD505-2E9C-101B-9397-08002B2CF9AE}" pid="3" name="LastSaved">
    <vt:filetime>2015-09-08T00:00:00Z</vt:filetime>
  </property>
</Properties>
</file>